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B07" w:rsidRDefault="007F0DF6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УДК 669.715</w:t>
      </w:r>
      <w:r w:rsidR="00041B07" w:rsidRPr="00041B07">
        <w:rPr>
          <w:rFonts w:ascii="Times New Roman" w:hAnsi="Times New Roman" w:cs="Times New Roman"/>
          <w:b/>
          <w:caps/>
          <w:sz w:val="28"/>
          <w:szCs w:val="28"/>
        </w:rPr>
        <w:t xml:space="preserve"> </w:t>
      </w:r>
    </w:p>
    <w:p w:rsidR="00041B07" w:rsidRPr="00041B07" w:rsidRDefault="00041B07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16"/>
          <w:szCs w:val="16"/>
        </w:rPr>
      </w:pPr>
    </w:p>
    <w:p w:rsidR="00041B07" w:rsidRPr="00041B07" w:rsidRDefault="00041B07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Исследование слитков и деформированных полуфабрикатов высоколегированных алюминиевых сплавов дифракционными методами</w:t>
      </w:r>
    </w:p>
    <w:p w:rsidR="007E1166" w:rsidRDefault="00BE55EF" w:rsidP="00041B0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Овсянников Б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В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041B07">
        <w:rPr>
          <w:rFonts w:ascii="Times New Roman" w:hAnsi="Times New Roman" w:cs="Times New Roman"/>
          <w:sz w:val="28"/>
          <w:szCs w:val="28"/>
        </w:rPr>
        <w:t>, к.т.н.</w:t>
      </w:r>
      <w:r w:rsidR="00041B07" w:rsidRPr="00041B07">
        <w:rPr>
          <w:rFonts w:ascii="Times New Roman" w:hAnsi="Times New Roman" w:cs="Times New Roman"/>
          <w:sz w:val="28"/>
          <w:szCs w:val="28"/>
        </w:rPr>
        <w:t>;</w:t>
      </w:r>
      <w:r w:rsidRPr="00041B07">
        <w:rPr>
          <w:rFonts w:ascii="Times New Roman" w:hAnsi="Times New Roman" w:cs="Times New Roman"/>
          <w:sz w:val="28"/>
          <w:szCs w:val="28"/>
        </w:rPr>
        <w:t xml:space="preserve"> Чикова О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А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>, д.ф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-м.н.</w:t>
      </w:r>
      <w:r w:rsidR="00041B07" w:rsidRPr="00041B07">
        <w:rPr>
          <w:rFonts w:ascii="Times New Roman" w:hAnsi="Times New Roman" w:cs="Times New Roman"/>
          <w:sz w:val="28"/>
          <w:szCs w:val="28"/>
        </w:rPr>
        <w:t>;</w:t>
      </w:r>
      <w:r w:rsid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041B07" w:rsidRPr="00041B07">
        <w:rPr>
          <w:rFonts w:ascii="Times New Roman" w:hAnsi="Times New Roman" w:cs="Times New Roman"/>
          <w:sz w:val="28"/>
          <w:szCs w:val="28"/>
        </w:rPr>
        <w:t>Резник П.Л.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</w:p>
    <w:p w:rsidR="00041B07" w:rsidRPr="005F07E0" w:rsidRDefault="00041B0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3B3CAA" w:rsidRPr="005F07E0" w:rsidRDefault="005F07E0" w:rsidP="005F07E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F07E0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="00041B07" w:rsidRPr="005F07E0">
        <w:rPr>
          <w:rFonts w:ascii="Times New Roman" w:hAnsi="Times New Roman" w:cs="Times New Roman"/>
          <w:i/>
          <w:sz w:val="28"/>
          <w:szCs w:val="28"/>
        </w:rPr>
        <w:t>НТЦ ОАО «КУМЗ»</w:t>
      </w:r>
    </w:p>
    <w:p w:rsidR="00041B07" w:rsidRPr="005F07E0" w:rsidRDefault="005F07E0" w:rsidP="005F07E0">
      <w:pPr>
        <w:spacing w:after="0" w:line="360" w:lineRule="auto"/>
        <w:jc w:val="both"/>
        <w:rPr>
          <w:rFonts w:ascii="Times New Roman" w:hAnsi="Times New Roman" w:cs="Times New Roman"/>
          <w:b/>
          <w:i/>
          <w:caps/>
          <w:sz w:val="28"/>
          <w:szCs w:val="28"/>
        </w:rPr>
      </w:pPr>
      <w:r w:rsidRPr="005F07E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="00041B07" w:rsidRPr="005F07E0">
        <w:rPr>
          <w:rFonts w:ascii="Times New Roman" w:hAnsi="Times New Roman" w:cs="Times New Roman"/>
          <w:i/>
          <w:sz w:val="28"/>
          <w:szCs w:val="28"/>
        </w:rPr>
        <w:t xml:space="preserve">ФГАОУ ВПО </w:t>
      </w:r>
      <w:r w:rsidRPr="005F07E0">
        <w:rPr>
          <w:rFonts w:ascii="Times New Roman" w:hAnsi="Times New Roman" w:cs="Times New Roman"/>
          <w:i/>
          <w:sz w:val="28"/>
          <w:szCs w:val="28"/>
        </w:rPr>
        <w:t>Уральский федеральный университет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F07E0" w:rsidRPr="005E1856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5E1856">
        <w:rPr>
          <w:rFonts w:ascii="Times New Roman" w:hAnsi="Times New Roman"/>
          <w:b/>
          <w:i/>
          <w:sz w:val="28"/>
          <w:szCs w:val="28"/>
        </w:rPr>
        <w:t xml:space="preserve">Аннотация: </w:t>
      </w:r>
    </w:p>
    <w:p w:rsidR="00760FB2" w:rsidRPr="005F07E0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7E0">
        <w:rPr>
          <w:rFonts w:ascii="Times New Roman" w:hAnsi="Times New Roman" w:cs="Times New Roman"/>
          <w:sz w:val="28"/>
          <w:szCs w:val="28"/>
        </w:rPr>
        <w:t>Изучено влияние режимов термообработки</w:t>
      </w:r>
      <w:r w:rsidR="004B1164"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Pr="005F07E0">
        <w:rPr>
          <w:rFonts w:ascii="Times New Roman" w:hAnsi="Times New Roman" w:cs="Times New Roman"/>
          <w:sz w:val="28"/>
          <w:szCs w:val="28"/>
        </w:rPr>
        <w:t xml:space="preserve">слитков сплава </w:t>
      </w:r>
      <w:r w:rsidR="005324F5" w:rsidRPr="005F07E0">
        <w:rPr>
          <w:rFonts w:ascii="Times New Roman" w:hAnsi="Times New Roman" w:cs="Times New Roman"/>
          <w:sz w:val="28"/>
          <w:szCs w:val="28"/>
        </w:rPr>
        <w:t>01570 и полуфабрикатов сплава 0</w:t>
      </w:r>
      <w:r w:rsidRPr="005F07E0">
        <w:rPr>
          <w:rFonts w:ascii="Times New Roman" w:hAnsi="Times New Roman" w:cs="Times New Roman"/>
          <w:sz w:val="28"/>
          <w:szCs w:val="28"/>
        </w:rPr>
        <w:t>1461</w:t>
      </w:r>
      <w:r w:rsidR="007E1166" w:rsidRPr="005F07E0">
        <w:rPr>
          <w:rFonts w:ascii="Times New Roman" w:hAnsi="Times New Roman" w:cs="Times New Roman"/>
          <w:sz w:val="28"/>
          <w:szCs w:val="28"/>
        </w:rPr>
        <w:t xml:space="preserve"> на структуру, фазовый состав и кристаллическую структуру.</w:t>
      </w:r>
      <w:r w:rsidRPr="005F07E0">
        <w:rPr>
          <w:rFonts w:ascii="Times New Roman" w:hAnsi="Times New Roman" w:cs="Times New Roman"/>
          <w:sz w:val="28"/>
          <w:szCs w:val="28"/>
        </w:rPr>
        <w:t xml:space="preserve"> На основе данных 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5F07E0">
        <w:rPr>
          <w:rFonts w:ascii="Times New Roman" w:hAnsi="Times New Roman" w:cs="Times New Roman"/>
          <w:sz w:val="28"/>
          <w:szCs w:val="28"/>
        </w:rPr>
        <w:t xml:space="preserve"> и </w:t>
      </w:r>
      <w:r w:rsidR="000C0B73" w:rsidRPr="005F07E0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Pr="005F07E0">
        <w:rPr>
          <w:rFonts w:ascii="Times New Roman" w:hAnsi="Times New Roman" w:cs="Times New Roman"/>
          <w:sz w:val="28"/>
          <w:szCs w:val="28"/>
        </w:rPr>
        <w:t xml:space="preserve"> исследований установлено различие микроструктур образцов, сделано предположение</w:t>
      </w:r>
      <w:r w:rsidR="004B1164"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="000C0B73" w:rsidRPr="005F07E0">
        <w:rPr>
          <w:rFonts w:ascii="Times New Roman" w:hAnsi="Times New Roman" w:cs="Times New Roman"/>
          <w:sz w:val="28"/>
          <w:szCs w:val="28"/>
        </w:rPr>
        <w:t xml:space="preserve">о </w:t>
      </w:r>
      <w:r w:rsidRPr="005F07E0">
        <w:rPr>
          <w:rFonts w:ascii="Times New Roman" w:hAnsi="Times New Roman" w:cs="Times New Roman"/>
          <w:sz w:val="28"/>
          <w:szCs w:val="28"/>
        </w:rPr>
        <w:t xml:space="preserve">наиболее благоприятном режиме отжига для дальнейшей деформации. По результатам </w:t>
      </w:r>
      <w:r w:rsidR="000C0B73" w:rsidRPr="005F07E0">
        <w:rPr>
          <w:rFonts w:ascii="Times New Roman" w:hAnsi="Times New Roman" w:cs="Times New Roman"/>
          <w:sz w:val="28"/>
          <w:szCs w:val="28"/>
        </w:rPr>
        <w:t>дифракционных исследований сделаны выводы о</w:t>
      </w:r>
      <w:r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="000C0B73" w:rsidRPr="005F07E0">
        <w:rPr>
          <w:rFonts w:ascii="Times New Roman" w:hAnsi="Times New Roman" w:cs="Times New Roman"/>
          <w:sz w:val="28"/>
          <w:szCs w:val="28"/>
        </w:rPr>
        <w:t>растворимости Zr в сплаве 01561 и присутствии</w:t>
      </w:r>
      <w:r w:rsidRPr="005F07E0">
        <w:rPr>
          <w:rFonts w:ascii="Times New Roman" w:hAnsi="Times New Roman" w:cs="Times New Roman"/>
          <w:sz w:val="28"/>
          <w:szCs w:val="28"/>
        </w:rPr>
        <w:t xml:space="preserve"> метастабильной фазы 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5F07E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5F07E0">
        <w:rPr>
          <w:rFonts w:ascii="Times New Roman" w:hAnsi="Times New Roman" w:cs="Times New Roman"/>
          <w:sz w:val="28"/>
          <w:szCs w:val="28"/>
        </w:rPr>
        <w:t>.</w:t>
      </w:r>
    </w:p>
    <w:p w:rsidR="005F07E0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1B07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760FB2" w:rsidRPr="00041B07" w:rsidRDefault="005324F5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41B07">
        <w:rPr>
          <w:rFonts w:ascii="Times New Roman" w:hAnsi="Times New Roman" w:cs="Times New Roman"/>
          <w:i/>
          <w:sz w:val="28"/>
          <w:szCs w:val="28"/>
        </w:rPr>
        <w:t>сплав 01570, сплав 0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 xml:space="preserve">1461, сплав 01561, </w:t>
      </w:r>
      <w:r w:rsidR="000C0B73" w:rsidRPr="00041B07">
        <w:rPr>
          <w:rFonts w:ascii="Times New Roman" w:hAnsi="Times New Roman" w:cs="Times New Roman"/>
          <w:i/>
          <w:sz w:val="28"/>
          <w:szCs w:val="28"/>
          <w:lang w:val="en-US"/>
        </w:rPr>
        <w:t>EDS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760FB2" w:rsidRPr="00041B07">
        <w:rPr>
          <w:rFonts w:ascii="Times New Roman" w:hAnsi="Times New Roman" w:cs="Times New Roman"/>
          <w:i/>
          <w:sz w:val="28"/>
          <w:szCs w:val="28"/>
          <w:lang w:val="en-US"/>
        </w:rPr>
        <w:t>EBSD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>, микроструктура,</w:t>
      </w:r>
      <w:r w:rsidR="004B1164" w:rsidRPr="00041B0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C139B" w:rsidRPr="00041B07">
        <w:rPr>
          <w:rFonts w:ascii="Times New Roman" w:hAnsi="Times New Roman" w:cs="Times New Roman"/>
          <w:i/>
          <w:sz w:val="28"/>
          <w:szCs w:val="28"/>
        </w:rPr>
        <w:t>фактор Шмидта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Mg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Sc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Li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, термическая обработка,  фазовый состав, дифракционные метод, слиток, полуфабрикат</w:t>
      </w:r>
    </w:p>
    <w:p w:rsidR="005F07E0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</w:p>
    <w:p w:rsidR="005F07E0" w:rsidRPr="008A55D0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8A55D0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760FB2" w:rsidRPr="00041B07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The effect of heat treatments 01570 alloy </w:t>
      </w:r>
      <w:r w:rsidR="005324F5" w:rsidRPr="00041B07">
        <w:rPr>
          <w:rFonts w:ascii="Times New Roman" w:hAnsi="Times New Roman" w:cs="Times New Roman"/>
          <w:i/>
          <w:sz w:val="28"/>
          <w:szCs w:val="28"/>
          <w:lang w:val="en-US"/>
        </w:rPr>
        <w:t>ingots and semi-finished alloy 0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1461. Based on the data and EBSD and E</w:t>
      </w:r>
      <w:r w:rsidR="000C0B73"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DS- study found a difference of 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microstructures of the samples has been suggested most favorable treatment 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annealing for further deformation. As a result XRD obtained conclusions and solubility of Zr alloy 01561, and the presence of the metastable phase Al</w:t>
      </w:r>
      <w:r w:rsidRPr="00041B07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3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Zr.</w:t>
      </w:r>
    </w:p>
    <w:p w:rsidR="005F07E0" w:rsidRPr="00AB5E9D" w:rsidRDefault="003C139B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3C139B" w:rsidRPr="00041B07" w:rsidRDefault="003C139B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01570, </w:t>
      </w:r>
      <w:r w:rsidR="005324F5" w:rsidRPr="00041B07">
        <w:rPr>
          <w:rFonts w:ascii="Times New Roman" w:hAnsi="Times New Roman" w:cs="Times New Roman"/>
          <w:i/>
          <w:sz w:val="28"/>
          <w:szCs w:val="28"/>
          <w:lang w:val="en-US"/>
        </w:rPr>
        <w:t>0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1461, 01561, EDS, EBSD, microstructure, Schmidt factor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, diffraction methods, heat treatment, Al-Mg-Sc, Al-Li,  phase structure, ingot, semi-finished</w:t>
      </w:r>
    </w:p>
    <w:p w:rsidR="003B3CAA" w:rsidRPr="00041B07" w:rsidRDefault="003B3CAA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65720" w:rsidRPr="00041B07" w:rsidRDefault="00B65720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B1164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В алюминиевых сплавах в отличие от сталей, титановых или никелевых жаропрочных сплавов объемная доля нематричных фаз сравнительно мала. Отожженные сплавы обычно содержат 3-7 %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равновесных фаз. В промышленных сплавах в количестве не менее 2% по объему обычно присутствуют интерметаллиды, содержащие железо и кремний. В редких случаях обнаруживаются так же в количестве так называемые дисперсоиды - вторичные выделения, образующиеся при распаде аномально пересыщенных по переходным металлам твердых растворов.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Дисперсоиды представляют собой неравновесные упрочняющие выделения отдельных фаз и формируются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 старении [1]. Поскольку чувствительность обычного рентгеновского фазового анализа (РФА) составляет 1-2%, используют химические или электрохимические методы выделения фаз с растворением матрицы или повышают чувствительность метода. Результаты рентгеновского фазового анализа представляют в виде зависимостей интенсивности излучения от удвоенного угла дифракции (2Θ) отмечая рефлексы, характерные для данной фазы, например,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CuMg</w:t>
      </w:r>
      <w:r w:rsidRPr="00041B07">
        <w:rPr>
          <w:rFonts w:ascii="Times New Roman" w:hAnsi="Times New Roman" w:cs="Times New Roman"/>
          <w:sz w:val="28"/>
          <w:szCs w:val="28"/>
        </w:rPr>
        <w:t xml:space="preserve"> [3] или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041B07">
        <w:rPr>
          <w:rFonts w:ascii="Times New Roman" w:hAnsi="Times New Roman" w:cs="Times New Roman"/>
          <w:sz w:val="28"/>
          <w:szCs w:val="28"/>
        </w:rPr>
        <w:t xml:space="preserve"> [2].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Параллельно, как правило, для промышленных алюминиевых сплавов проводят измерение периода кристаллической решетки α-алюминия – а,</w:t>
      </w:r>
      <w:r w:rsidR="005862A2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Å.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Данные о параметре решетки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используются для анализа содержания легирующих компонентов в твердом растворе в зависимости от химического состава сплава и режима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термообработки.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Для анализа используются эмпирические зависимости параметра решетки от содержания легирующего компонента в твердом растворе [4]. </w:t>
      </w:r>
      <w:r w:rsidR="003B3CAA" w:rsidRPr="00041B07">
        <w:rPr>
          <w:rFonts w:ascii="Times New Roman" w:hAnsi="Times New Roman" w:cs="Times New Roman"/>
          <w:sz w:val="28"/>
          <w:szCs w:val="28"/>
        </w:rPr>
        <w:t>Точность измерения должна быть не менее 10</w:t>
      </w:r>
      <w:r w:rsidR="003B3CAA" w:rsidRPr="00041B07">
        <w:rPr>
          <w:rFonts w:ascii="Times New Roman" w:hAnsi="Times New Roman" w:cs="Times New Roman"/>
          <w:sz w:val="28"/>
          <w:szCs w:val="28"/>
          <w:vertAlign w:val="superscript"/>
        </w:rPr>
        <w:t>-5</w:t>
      </w:r>
      <w:r w:rsidR="003B3CAA" w:rsidRPr="00041B07">
        <w:rPr>
          <w:rFonts w:ascii="Times New Roman" w:hAnsi="Times New Roman" w:cs="Times New Roman"/>
          <w:sz w:val="28"/>
          <w:szCs w:val="28"/>
        </w:rPr>
        <w:t xml:space="preserve">нм и абсолютная ошибка измерений резко уменьшается в обрасти больших углов, поэтому для точных измерений пригодны линии (222) на Cr-излучении, (420) на Со-излучении и (333), (511) на Сu-излучении. </w:t>
      </w:r>
      <w:r w:rsidRPr="00041B07">
        <w:rPr>
          <w:rFonts w:ascii="Times New Roman" w:hAnsi="Times New Roman" w:cs="Times New Roman"/>
          <w:sz w:val="28"/>
          <w:szCs w:val="28"/>
        </w:rPr>
        <w:t>При этом нужно учитывать как геометрию съемки, так и наличие наклепа и текстуры [1].</w:t>
      </w:r>
    </w:p>
    <w:p w:rsidR="000C0B73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Популярный в последнее время микрорентгеноспектральный анализ (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EDS-анализ)</w:t>
      </w:r>
      <w:r w:rsidRPr="00041B07">
        <w:rPr>
          <w:rFonts w:ascii="Times New Roman" w:hAnsi="Times New Roman" w:cs="Times New Roman"/>
          <w:sz w:val="28"/>
          <w:szCs w:val="28"/>
        </w:rPr>
        <w:t>, как дополнительная возможность растрового электронного микроскопа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основан на возбуждении так называемого характеристического рентгеновского излучения атомов малого участка поверхности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образца с помощью тонкого высокоскоростного электронного зонда. Электронный зонд с помощью системы развертки обегает исследуемую поверхность. При торможении электронов на поверхности возникает</w:t>
      </w:r>
      <w:r w:rsidR="00AF38EF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наряду с так называемым тормозным излучением</w:t>
      </w:r>
      <w:r w:rsidR="00AF38EF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характеристическое рентгеновское излучение, свойства которого существенно определяются строением электронных оболочек в атомах вещества. Это излучение обязано своим возникновением энергетическим переходом между глубокими энергетическими уровнями атомов. Возникающее характеристическое излучение регистрируется с помощью рентгеноспектральной аппаратуры. </w:t>
      </w:r>
      <w:r w:rsidR="005324F5" w:rsidRPr="00041B07">
        <w:rPr>
          <w:rFonts w:ascii="Times New Roman" w:hAnsi="Times New Roman" w:cs="Times New Roman"/>
          <w:sz w:val="28"/>
          <w:szCs w:val="28"/>
        </w:rPr>
        <w:t>Р</w:t>
      </w:r>
      <w:r w:rsidRPr="00041B07">
        <w:rPr>
          <w:rFonts w:ascii="Times New Roman" w:hAnsi="Times New Roman" w:cs="Times New Roman"/>
          <w:sz w:val="28"/>
          <w:szCs w:val="28"/>
        </w:rPr>
        <w:t xml:space="preserve">азмер просматриваемой площадки представляет собой квадрат со стороной 360, 180, 90 или 45 мкм. </w:t>
      </w:r>
      <w:r w:rsidR="005324F5" w:rsidRPr="00041B07">
        <w:rPr>
          <w:rFonts w:ascii="Times New Roman" w:hAnsi="Times New Roman" w:cs="Times New Roman"/>
          <w:sz w:val="28"/>
          <w:szCs w:val="28"/>
        </w:rPr>
        <w:t>М</w:t>
      </w:r>
      <w:r w:rsidRPr="00041B07">
        <w:rPr>
          <w:rFonts w:ascii="Times New Roman" w:hAnsi="Times New Roman" w:cs="Times New Roman"/>
          <w:sz w:val="28"/>
          <w:szCs w:val="28"/>
        </w:rPr>
        <w:t xml:space="preserve">инимальный объем вещества, поддающегося количественному анализу, составляет 0,1 мкг. </w:t>
      </w:r>
      <w:r w:rsidR="005324F5"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="005324F5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обеспечивает возможность качественного анализа элементов от В до U, количественного анализа состава сплавов от Na до U с построением карт распределения элементов.</w:t>
      </w:r>
    </w:p>
    <w:p w:rsidR="000C0B73" w:rsidRPr="00041B07" w:rsidRDefault="000C0B73" w:rsidP="005F07E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Современный сканирующий электронный микроскоп представляет собой аналитический комплекс, который позволяет исследовать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металлические материалы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 разрешением до 3 нм (рабочее увеличение – от ×5 до ×300000)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предполагает также совместное использование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только EDS-анализа, но и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SD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-анализа (анализ дифракции обратно отраженных электронов - дифракции Кикучи).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SD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-анализ обеспечивает одновременное проведение анализа структуры, текстуры и химического состава; автоматическую идентификацию фаз и построение карт распределения элементов, фаз и ориентации кристаллитов.</w:t>
      </w:r>
    </w:p>
    <w:p w:rsidR="00D60A15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В данной работе представлен оригинальный опыт применения дифракционных методов изучении фазового состава и кристаллического строения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слитков и деформированных полуфабрикатов высоколегированных алюминиевых сплавов систем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041B07">
        <w:rPr>
          <w:rFonts w:ascii="Times New Roman" w:hAnsi="Times New Roman" w:cs="Times New Roman"/>
          <w:sz w:val="28"/>
          <w:szCs w:val="28"/>
        </w:rPr>
        <w:t>(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Sc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5324F5" w:rsidRPr="00041B07">
        <w:rPr>
          <w:rFonts w:ascii="Times New Roman" w:hAnsi="Times New Roman" w:cs="Times New Roman"/>
          <w:sz w:val="28"/>
          <w:szCs w:val="28"/>
        </w:rPr>
        <w:t>, сплавов 01561, 01570 и 01461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0A15" w:rsidRPr="00041B07" w:rsidRDefault="00B6572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Материалы и методы исследования</w:t>
      </w:r>
    </w:p>
    <w:p w:rsidR="000C0B73" w:rsidRDefault="000C0B73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>Образцы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для исследования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от слитков сплавов 01570, 01561 и от полуфабрикатов сплава В-1461  </w:t>
      </w:r>
      <w:r w:rsidRPr="00041B07">
        <w:rPr>
          <w:rFonts w:ascii="Times New Roman" w:hAnsi="Times New Roman" w:cs="Times New Roman"/>
          <w:sz w:val="28"/>
          <w:szCs w:val="28"/>
        </w:rPr>
        <w:t>отобраны в условиях ОАО КУМЗ. Проводился экспресс контроль элементного состава отобранных проб и определение элементного состава проб методом эмиссионного спектрального анализа с индукционно связанной плазмой с помощью оптического эмиссионного спектрометра «Optima 4300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DV</w:t>
      </w:r>
      <w:r w:rsidR="005862A2" w:rsidRPr="00041B07">
        <w:rPr>
          <w:rFonts w:ascii="Times New Roman" w:hAnsi="Times New Roman" w:cs="Times New Roman"/>
          <w:sz w:val="28"/>
          <w:szCs w:val="28"/>
        </w:rPr>
        <w:t>»</w:t>
      </w:r>
      <w:r w:rsidRPr="00041B07">
        <w:rPr>
          <w:rFonts w:ascii="Times New Roman" w:hAnsi="Times New Roman" w:cs="Times New Roman"/>
          <w:sz w:val="28"/>
          <w:szCs w:val="28"/>
        </w:rPr>
        <w:t xml:space="preserve"> фирмы «Perkin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Elmer</w:t>
      </w:r>
      <w:r w:rsidRPr="00041B07">
        <w:rPr>
          <w:rFonts w:ascii="Times New Roman" w:hAnsi="Times New Roman" w:cs="Times New Roman"/>
          <w:sz w:val="28"/>
          <w:szCs w:val="28"/>
        </w:rPr>
        <w:t xml:space="preserve">». В последнем случае пробу весом 0,05гр растворяли в HCl 1:1 и разбавляли до 100мл дистиллированной водой.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финишной подготовке образцов для дифракционных исследований использовали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прецизионную специализированную машину для шлифования с микропроцессорным управлением и электронным контролем плоскостности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Logitech PM5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. Абразив - коллоидная суспензия SiO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2.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Точность снятия материала - 3 мкм.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Фазовый анализ</w:t>
      </w:r>
      <w:r w:rsidR="004B1164"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и определение параметра решетки α-алюминия проводили с помощью рентгеновского дифрактометра Bruker D8 Advance.</w:t>
      </w:r>
      <w:r w:rsidRPr="00041B07">
        <w:rPr>
          <w:rFonts w:ascii="Times New Roman" w:hAnsi="Times New Roman" w:cs="Times New Roman"/>
          <w:sz w:val="28"/>
          <w:szCs w:val="28"/>
        </w:rPr>
        <w:t xml:space="preserve"> Обработк</w:t>
      </w:r>
      <w:r w:rsidR="00AF38EF" w:rsidRPr="00041B07">
        <w:rPr>
          <w:rFonts w:ascii="Times New Roman" w:hAnsi="Times New Roman" w:cs="Times New Roman"/>
          <w:sz w:val="28"/>
          <w:szCs w:val="28"/>
        </w:rPr>
        <w:t>у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данных эксперимента вели с помощью универсального программного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средства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>FULLPROF</w:t>
      </w:r>
      <w:r w:rsidR="004B1164" w:rsidRPr="00041B0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 графического инструментария к нему – </w:t>
      </w:r>
      <w:r w:rsidRPr="00041B07">
        <w:rPr>
          <w:rFonts w:ascii="Times New Roman" w:hAnsi="Times New Roman" w:cs="Times New Roman"/>
          <w:bCs/>
          <w:sz w:val="28"/>
          <w:szCs w:val="28"/>
        </w:rPr>
        <w:t>WinPLOTR.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исследования морфологии, химических и структурных свойств алюминиевых сплавов с нанометровым пространственным разрешением использовали сканирующий электронный микроскоп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Carl Zeiss AURIGA CrossBeam, и именно,</w:t>
      </w:r>
      <w:r w:rsidR="004B1164"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сфокусированный ионный пучок для пробоподготовки, рентгеновский микроанализ (EDS), дифракцию обратно рассеянных электронов (EBSD).</w:t>
      </w:r>
    </w:p>
    <w:p w:rsidR="005F07E0" w:rsidRPr="00041B07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0A15" w:rsidRPr="00041B07" w:rsidRDefault="00B6572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Результаты и обсуждение эксперимента</w:t>
      </w:r>
    </w:p>
    <w:p w:rsidR="003B0AA2" w:rsidRPr="00041B07" w:rsidRDefault="007C7F0E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Образцы 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сплава 01561 </w:t>
      </w:r>
      <w:r w:rsidRPr="00041B07">
        <w:rPr>
          <w:rFonts w:ascii="Times New Roman" w:hAnsi="Times New Roman" w:cs="Times New Roman"/>
          <w:sz w:val="28"/>
          <w:szCs w:val="28"/>
        </w:rPr>
        <w:t>отобраны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в ходе</w:t>
      </w:r>
      <w:r w:rsidR="00946D6B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опытной плавки массой 8000 кг, </w:t>
      </w:r>
      <w:r w:rsidR="00946D6B" w:rsidRPr="00041B07">
        <w:rPr>
          <w:rFonts w:ascii="Times New Roman" w:hAnsi="Times New Roman" w:cs="Times New Roman"/>
          <w:sz w:val="28"/>
          <w:szCs w:val="28"/>
        </w:rPr>
        <w:t>про</w:t>
      </w:r>
      <w:r w:rsidR="005324F5" w:rsidRPr="00041B07">
        <w:rPr>
          <w:rFonts w:ascii="Times New Roman" w:hAnsi="Times New Roman" w:cs="Times New Roman"/>
          <w:sz w:val="28"/>
          <w:szCs w:val="28"/>
        </w:rPr>
        <w:t>веденной в условиях ИЦ ОАО КУМЗ</w:t>
      </w:r>
      <w:r w:rsidR="00DF58E2" w:rsidRPr="00041B07">
        <w:rPr>
          <w:rFonts w:ascii="Times New Roman" w:hAnsi="Times New Roman" w:cs="Times New Roman"/>
          <w:sz w:val="28"/>
          <w:szCs w:val="28"/>
        </w:rPr>
        <w:t>. После полного расплавления металла произвели подшихтовку лигатуро</w:t>
      </w:r>
      <w:r w:rsidR="003B0AA2" w:rsidRPr="00041B07">
        <w:rPr>
          <w:rFonts w:ascii="Times New Roman" w:hAnsi="Times New Roman" w:cs="Times New Roman"/>
          <w:sz w:val="28"/>
          <w:szCs w:val="28"/>
        </w:rPr>
        <w:t>й Al-2%Zr массой 50кг. Затем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>проводили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 отбор проб на исследование качества металла: перед присадкой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1), через 10 минут после присадки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2), через 30 минут после присадки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>3) и через 60 минут после присадки лигатуры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4). 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Известно, что 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 Al-Zr сплавах процесс формирования структуры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происходить по двум вариантам: с выделением стабильной фазы D0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23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метастабильной фазы L1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. В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процессе сплавообразования практически весь цирконий в количестве до 0,8-1 % растворяется в алюминии, т.е. формируется однофазная структура.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Параметр решетки алюминия при этом растет линейно до величины 4,054Å соответствующему сплаву с</w:t>
      </w:r>
      <w:r w:rsidR="004B1164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2,2%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Zr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твердом растворе </w:t>
      </w:r>
      <w:r w:rsidR="003B0AA2" w:rsidRPr="00041B07">
        <w:rPr>
          <w:rFonts w:ascii="Times New Roman" w:hAnsi="Times New Roman" w:cs="Times New Roman"/>
          <w:sz w:val="28"/>
          <w:szCs w:val="28"/>
        </w:rPr>
        <w:t>[5-6]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При содержании циркония более 1 %, а в случае низкой температуры литья и при меньшей концентрации, в структуре обнаруживаются первичные кристаллы фазы (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стабильной фазы D0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23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ZrAl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иглообразной или компактной формы. П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ервичные кристаллы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Al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Zr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имеют тетрагональную решетку (пространственная группа I4/mmm</w:t>
      </w:r>
      <w:r w:rsidR="004B1164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16 атомов в элементарной ячейке) с параметрами а=4,014Å с=17,33Å).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В интервале температур 350-450°C происходит распад твердого раствора (α-Al), что </w:t>
      </w:r>
      <w:r w:rsidR="003B0AA2" w:rsidRPr="00041B07">
        <w:rPr>
          <w:rFonts w:ascii="Times New Roman" w:hAnsi="Times New Roman" w:cs="Times New Roman"/>
          <w:sz w:val="28"/>
          <w:szCs w:val="28"/>
        </w:rPr>
        <w:lastRenderedPageBreak/>
        <w:t>сопровождается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>упрочнением структуры сплава за счет выделения метастабильного алюминида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(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метастабильной фазы L1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3B0AA2" w:rsidRPr="00041B07">
        <w:rPr>
          <w:rFonts w:ascii="Times New Roman" w:hAnsi="Times New Roman" w:cs="Times New Roman"/>
          <w:sz w:val="28"/>
          <w:szCs w:val="28"/>
        </w:rPr>
        <w:t>) [5-6]. Метастабильная фаза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имеет кубическую решетку когерентную с алюминиевой матрицей (пространственная группа Pm3m, 4 атома в элементарной ячейке) с параметром а=4,05Å. Режим старения, при котором достигается максимальное упрочнение, зависит от концентрации циркония в α-Al, поскольку более легированные твердые растворы распадаются быстрее. C ростом концентрации циркония до 0,8 % эффект дисперсионного упрочнения увеличивается (твердость возрастает от 25.35 до 55 HB), дальнейшее же обогащение цирконием не оказывает значительного влияния. С целью сокращения времени для достижения максимального упрочнения структуры сплава применяют двухступенчатый нагрев, например, при 350 °C (3 ч) и при 450 °C (3 ч). При нагреве до более высоких температур (до 600 °C) достигнутое упрочнение ликвидируется, что связано с трансформацией метастабильного алюминида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в стабильный и уменьшением плотности выделений. Структура сплавов Al-Zr достаточно устойчива к длительным высокотемпературным отжигам. При 350 °С сплав не разупрочняется в течение 1000 ч, при 400 °С - 500 ч, что говорит об устойчивости метастабильной фазы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к длительным нагревам при температурах эксплуатации новых жаропрочных сплавов.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Характеристики элементного состава и кристаллического строения отобранных проб представлены в </w:t>
      </w:r>
      <w:r w:rsidR="005862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аблице 1.</w:t>
      </w:r>
    </w:p>
    <w:p w:rsidR="003B3CAA" w:rsidRDefault="003B3CAA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Pr="00041B07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</w:p>
    <w:p w:rsidR="00F45CBC" w:rsidRDefault="003B0AA2" w:rsidP="00F45CBC">
      <w:pPr>
        <w:spacing w:after="0" w:line="360" w:lineRule="auto"/>
        <w:jc w:val="right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t>Табл</w:t>
      </w:r>
      <w:r w:rsidR="00F45CBC">
        <w:rPr>
          <w:rFonts w:ascii="Times New Roman" w:hAnsi="Times New Roman" w:cs="Times New Roman"/>
          <w:noProof/>
          <w:sz w:val="24"/>
          <w:szCs w:val="28"/>
          <w:lang w:eastAsia="ru-RU"/>
        </w:rPr>
        <w:t>ица</w:t>
      </w: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1</w:t>
      </w:r>
    </w:p>
    <w:p w:rsidR="003B0AA2" w:rsidRPr="00F45CBC" w:rsidRDefault="003B0AA2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t>Характеристики элементного состава и кристаллического строения проб сплава 01561.</w:t>
      </w:r>
    </w:p>
    <w:tbl>
      <w:tblPr>
        <w:tblStyle w:val="a3"/>
        <w:tblW w:w="5000" w:type="pct"/>
        <w:jc w:val="center"/>
        <w:tblLook w:val="04A0"/>
      </w:tblPr>
      <w:tblGrid>
        <w:gridCol w:w="1055"/>
        <w:gridCol w:w="2494"/>
        <w:gridCol w:w="1513"/>
        <w:gridCol w:w="2721"/>
        <w:gridCol w:w="1503"/>
      </w:tblGrid>
      <w:tr w:rsidR="003B0AA2" w:rsidRPr="00041B07" w:rsidTr="00F45CBC">
        <w:trPr>
          <w:trHeight w:val="1714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 образца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Время отбора пробы на анализ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Результат экспресс-анализа элементного состава по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Zr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, масс.%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Результат</w:t>
            </w:r>
          </w:p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эмиссионного спектрального</w:t>
            </w:r>
            <w:r w:rsidR="004B1164"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анализа</w:t>
            </w:r>
            <w:r w:rsidR="004B1164"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 индукционно связанной плазмой по Zr, масс. %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Параметр решетки α-алюминия,Å</w:t>
            </w:r>
          </w:p>
        </w:tc>
      </w:tr>
      <w:tr w:rsidR="003B0AA2" w:rsidRPr="00041B07" w:rsidTr="00F45CBC">
        <w:trPr>
          <w:trHeight w:val="437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Перед присадкой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4,0507</w:t>
            </w:r>
          </w:p>
        </w:tc>
      </w:tr>
      <w:tr w:rsidR="003B0AA2" w:rsidRPr="00041B07" w:rsidTr="00F45CBC">
        <w:trPr>
          <w:trHeight w:val="586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10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0,033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4,0510</w:t>
            </w:r>
          </w:p>
        </w:tc>
      </w:tr>
      <w:tr w:rsidR="003B0AA2" w:rsidRPr="00041B07" w:rsidTr="00F45CBC">
        <w:trPr>
          <w:trHeight w:val="410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30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0,033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4,0534</w:t>
            </w:r>
          </w:p>
        </w:tc>
      </w:tr>
      <w:tr w:rsidR="003B0AA2" w:rsidRPr="00041B07" w:rsidTr="00F45CBC">
        <w:trPr>
          <w:trHeight w:val="560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60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0,034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4,0540</w:t>
            </w:r>
          </w:p>
        </w:tc>
      </w:tr>
    </w:tbl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AA2" w:rsidRPr="00041B07" w:rsidRDefault="003B0AA2" w:rsidP="005F07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7375" cy="1523769"/>
            <wp:effectExtent l="19050" t="0" r="9525" b="0"/>
            <wp:docPr id="2" name="Рисунок 18" descr="общий 0-120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бщий 0-120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6740" r="-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2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65435" cy="1522980"/>
            <wp:effectExtent l="0" t="0" r="0" b="1270"/>
            <wp:docPr id="3" name="Рисунок 16" descr="75-87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75-87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2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49820" cy="1520335"/>
            <wp:effectExtent l="0" t="0" r="0" b="3810"/>
            <wp:docPr id="4" name="Рисунок 17" descr="35-47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35-47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2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0AA2" w:rsidRPr="00F45CBC" w:rsidRDefault="003B0AA2" w:rsidP="00F45C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1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Дифрактограммы образцов сплава 01561 (первая линия штрихов обозначает положение рефлексов от α-алюминия, вторая линия – от 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метастабильной фазы L1</w:t>
      </w:r>
      <w:r w:rsidRPr="00F45CBC">
        <w:rPr>
          <w:rFonts w:ascii="Times New Roman" w:eastAsia="Times New Roman" w:hAnsi="Times New Roman" w:cs="Times New Roman"/>
          <w:sz w:val="24"/>
          <w:szCs w:val="28"/>
          <w:vertAlign w:val="subscript"/>
          <w:lang w:eastAsia="ru-RU"/>
        </w:rPr>
        <w:t xml:space="preserve">2 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, третья – от стабильной фазы D0</w:t>
      </w:r>
      <w:r w:rsidRPr="00F45CBC">
        <w:rPr>
          <w:rFonts w:ascii="Times New Roman" w:eastAsia="Times New Roman" w:hAnsi="Times New Roman" w:cs="Times New Roman"/>
          <w:sz w:val="24"/>
          <w:szCs w:val="28"/>
          <w:vertAlign w:val="subscript"/>
          <w:lang w:eastAsia="ru-RU"/>
        </w:rPr>
        <w:t>23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AA2" w:rsidRPr="00041B07" w:rsidRDefault="003B0AA2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Дифрактограммы образцов сплава 01561,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полученные с помощью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Bruker D8 Advance, </w:t>
      </w:r>
      <w:r w:rsidRPr="00041B07">
        <w:rPr>
          <w:rFonts w:ascii="Times New Roman" w:hAnsi="Times New Roman" w:cs="Times New Roman"/>
          <w:sz w:val="28"/>
          <w:szCs w:val="28"/>
        </w:rPr>
        <w:t xml:space="preserve">представлены на рис. 1. Обнаружены рефлексы от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метастабильной фазы L1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образцов 3 и 4 в области больших углов.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В результате количественного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ESD</w:t>
      </w:r>
      <w:r w:rsidRPr="00041B07">
        <w:rPr>
          <w:rFonts w:ascii="Times New Roman" w:hAnsi="Times New Roman" w:cs="Times New Roman"/>
          <w:sz w:val="28"/>
          <w:szCs w:val="28"/>
        </w:rPr>
        <w:t>-анализа по границам зерен идентифицировано наличие соединений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(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Mn</w:t>
      </w:r>
      <w:r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041B07">
        <w:rPr>
          <w:rFonts w:ascii="Times New Roman" w:hAnsi="Times New Roman" w:cs="Times New Roman"/>
          <w:sz w:val="28"/>
          <w:szCs w:val="28"/>
        </w:rPr>
        <w:t>)</w:t>
      </w:r>
      <w:r w:rsidR="00D11252" w:rsidRPr="00041B07">
        <w:rPr>
          <w:rFonts w:ascii="Times New Roman" w:hAnsi="Times New Roman" w:cs="Times New Roman"/>
          <w:sz w:val="28"/>
          <w:szCs w:val="28"/>
        </w:rPr>
        <w:t xml:space="preserve"> (рис. 2)</w:t>
      </w:r>
      <w:r w:rsidRPr="00041B07">
        <w:rPr>
          <w:rFonts w:ascii="Times New Roman" w:hAnsi="Times New Roman" w:cs="Times New Roman"/>
          <w:sz w:val="28"/>
          <w:szCs w:val="28"/>
        </w:rPr>
        <w:t>. Н</w:t>
      </w:r>
      <w:r w:rsidR="00D11252" w:rsidRPr="00041B07">
        <w:rPr>
          <w:rFonts w:ascii="Times New Roman" w:hAnsi="Times New Roman" w:cs="Times New Roman"/>
          <w:sz w:val="28"/>
          <w:szCs w:val="28"/>
        </w:rPr>
        <w:t>а рис. 3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представлены карты распределения фаз по результатам EBSD-анализа в образцах № 1 и 4. Обращает внимание большее количество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метастабильной фазы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L1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образца 4 и меньшее количество силицида марганца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F559D" w:rsidRPr="00041B07" w:rsidRDefault="00B35373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01" o:spid="_x0000_s1026" style="width:283.45pt;height:219.35pt;mso-position-horizontal-relative:char;mso-position-vertical-relative:line" coordsize="35998,2786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">
            <v:group id="Группа 129" o:spid="_x0000_s1027" style="position:absolute;width:35998;height:27863" coordsize="44080,340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<o:lock v:ext="edit" aspectratio="t"/>
              <v:group id="Группа 124" o:spid="_x0000_s1028" style="position:absolute;width:21602;height:16214" coordsize="21602,16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<o:lock v:ext="edit" aspectratio="t"/>
                <v:group id="Группа 113" o:spid="_x0000_s1029" style="position:absolute;width:21602;height:16214" coordorigin="-38" coordsize="21603,162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<o:lock v:ext="edit" aspectratio="t"/>
                  <v:group id="Группа 112" o:spid="_x0000_s1030" style="position:absolute;left:-38;width:21603;height:16216" coordorigin="-38" coordsize="21603,162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  <o:lock v:ext="edit" aspectratio="t"/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Рисунок 2" o:spid="_x0000_s1031" type="#_x0000_t75" alt="1" style="position:absolute;left:-38;width:21603;height:162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QsCfHAAAA3AAAAA8AAABkcnMvZG93bnJldi54bWxEj1trwkAUhN8L/oflFPpWNw2tSHQNoRdp&#10;H8RLq8+H7DGJzZ4N2Y3Gf+8Kgo/DzHzDTNPe1OJIrassK3gZRiCIc6srLhT8/X49j0E4j6yxtkwK&#10;zuQgnQ0epphoe+I1HTe+EAHCLkEFpfdNIqXLSzLohrYhDt7etgZ9kG0hdYunADe1jKNoJA1WHBZK&#10;bOi9pPx/0xkFWXb4OO9kvIp/uuV8+xm7+WI5Vurpsc8mIDz1/h6+tb+1gtfoDa5nwhGQs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JQsCfHAAAA3AAAAA8AAAAAAAAAAAAA&#10;AAAAnwIAAGRycy9kb3ducmV2LnhtbFBLBQYAAAAABAAEAPcAAACTAwAAAAA=&#10;" stroked="t" strokecolor="silver">
                      <v:imagedata r:id="rId10" o:title="1"/>
                      <v:path arrowok="t"/>
                    </v:shape>
                    <v:rect id="Прямоугольник 108" o:spid="_x0000_s1032" style="position:absolute;left:13834;top:11609;width:7525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3DhsYA&#10;AADcAAAADwAAAGRycy9kb3ducmV2LnhtbESPT2vCQBTE74V+h+UVvOluVdISXaUU/Ed7qbaeH9ln&#10;Ept9G7Nrkn77bkHocZiZ3zDzZW8r0VLjS8caHkcKBHHmTMm5hs/DavgMwgdkg5Vj0vBDHpaL+7s5&#10;psZ1/EHtPuQiQtinqKEIoU6l9FlBFv3I1cTRO7nGYoiyyaVpsItwW8mxUom0WHJcKLCm14Ky7/3V&#10;alCby46Ok+5yPCfvp6Rv39ZfhyetBw/9ywxEoD78h2/trdEwVQn8nY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03Dhs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Al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vertAlign w:val="subscript"/>
                                <w:lang w:val="en-US"/>
                              </w:rPr>
                              <w:t>6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(Fe,Mn)</w:t>
                            </w:r>
                          </w:p>
                        </w:txbxContent>
                      </v:textbox>
                    </v:rect>
                    <v:rect id="Прямоугольник 109" o:spid="_x0000_s1033" style="position:absolute;left:4577;top:9437;width:5042;height:29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FmHcYA&#10;AADcAAAADwAAAGRycy9kb3ducmV2LnhtbESPQWvCQBSE74X+h+UVequ7tSWW1FVEaK3Ui9p6fmSf&#10;SWr2bcyuSfz3rlDwOMzMN8x42ttKtNT40rGG54ECQZw5U3Ku4Wf78fQGwgdkg5Vj0nAmD9PJ/d0Y&#10;U+M6XlO7CbmIEPYpaihCqFMpfVaQRT9wNXH09q6xGKJscmka7CLcVnKoVCItlhwXCqxpXlB22Jys&#10;BrU4Lmn30h13f8lqn/Tt9+fvdqT140M/ewcRqA+38H/7y2h4VSO4nolHQE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FmHc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Mg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10" o:spid="_x0000_s1034" type="#_x0000_t32" style="position:absolute;left:2073;top:6254;width:5025;height:318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JbesIAAADcAAAADwAAAGRycy9kb3ducmV2LnhtbERPTWvCQBC9F/wPywi91Y2lSEldpSqC&#10;XqSNUvE2ZKdJMDubZtcY/71zKHh8vO/pvHe16qgNlWcD41ECijj3tuLCwGG/fnkHFSKyxdozGbhR&#10;gPls8DTF1Porf1OXxUJJCIcUDZQxNqnWIS/JYRj5hli4X986jALbQtsWrxLuav2aJBPtsGJpKLGh&#10;ZUn5Obs4Kfm7fU2W3c+qy45WL9zltN3h1pjnYf/5ASpSHx/if/fGGnhLZK2ckSOgZ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vJbesIAAADcAAAADwAAAAAAAAAAAAAA&#10;AAChAgAAZHJzL2Rvd25yZXYueG1sUEsFBgAAAAAEAAQA+QAAAJADAAAAAA==&#10;" strokecolor="black [3213]">
                    <v:stroke endarrow="open"/>
                    <o:lock v:ext="edit" aspectratio="t"/>
                  </v:shape>
                  <v:shape id="Прямая со стрелкой 111" o:spid="_x0000_s1035" type="#_x0000_t32" style="position:absolute;left:13834;top:9755;width:3762;height:185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v4EMYAAADcAAAADwAAAGRycy9kb3ducmV2LnhtbESPQWvCQBSE7wX/w/KEXoruWhqx0VVs&#10;S0EoiLGl50f2mUSzb0N2Nem/d4WCx2FmvmEWq97W4kKtrxxrmIwVCOLcmYoLDT/fn6MZCB+QDdaO&#10;ScMfeVgtBw8LTI3rOKPLPhQiQtinqKEMoUml9HlJFv3YNcTRO7jWYoiyLaRpsYtwW8tnpabSYsVx&#10;ocSG3kvKT/uz1XB8SzbHrfoI52SSTJOvp2z322VaPw779RxEoD7cw//tjdHwol7hdiYeAbm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L+BDGAAAA3AAAAA8AAAAAAAAA&#10;AAAAAAAAoQIAAGRycy9kb3ducmV2LnhtbFBLBQYAAAAABAAEAPkAAACUAwAAAAA=&#10;" strokecolor="#0d0d0d [3069]">
                    <v:stroke endarrow="open"/>
                    <o:lock v:ext="edit" aspectratio="t"/>
                  </v:shape>
                </v:group>
                <v:roundrect id="Скругленный прямоугольник 119" o:spid="_x0000_s1036" style="position:absolute;left:198;top:238;width:3803;height:20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0t28MA&#10;AADcAAAADwAAAGRycy9kb3ducmV2LnhtbESPTYvCQAyG78L+hyHC3nTqIiJdRxFFkMWDn+w1dmJb&#10;7GS6nVmt/94cBI/hzfskz2TWukrdqAmlZwODfgKKOPO25NzA8bDqjUGFiGyx8kwGHhRgNv3oTDC1&#10;/s47uu1jrgTCIUUDRYx1qnXICnIY+r4mluziG4dRxibXtsG7wF2lv5JkpB2WLBcKrGlRUHbd/zsD&#10;B7/5Xa+EfloOt/y3+Nkuz/ncmM9uO/8GFamN7+VXe20NDAfyvsiICOjp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0t28MAAADcAAAADwAAAAAAAAAAAAAAAACYAgAAZHJzL2Rv&#10;d25yZXYueG1sUEsFBgAAAAAEAAQA9QAAAIgDAAAAAA==&#10;" fillcolor="white [3212]" stroked="f" strokeweight="2pt">
                  <o:lock v:ext="edit" aspectratio="t"/>
                  <v:textbox inset="0,0,0,0">
                    <w:txbxContent>
                      <w:p w:rsidR="002F559D" w:rsidRPr="003C3CBC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№1</w:t>
                        </w:r>
                      </w:p>
                    </w:txbxContent>
                  </v:textbox>
                </v:roundrect>
              </v:group>
              <v:group id="Группа 128" o:spid="_x0000_s1037" style="position:absolute;width:44080;height:34091" coordsize="44080,340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<o:lock v:ext="edit" aspectratio="t"/>
                <v:group id="Группа 125" o:spid="_x0000_s1038" style="position:absolute;left:22382;width:21698;height:16214" coordsize="21697,16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<o:lock v:ext="edit" aspectratio="t"/>
                  <v:group id="Группа 115" o:spid="_x0000_s1039" style="position:absolute;width:21697;height:16214" coordsize="21699,16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  <o:lock v:ext="edit" aspectratio="t"/>
                    <v:shape id="Рисунок 16" o:spid="_x0000_s1040" type="#_x0000_t75" alt="1" style="position:absolute;width:21699;height:162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U3AjFAAAA3AAAAA8AAABkcnMvZG93bnJldi54bWxEj0FrwkAUhO8F/8PyCt7qxiBSoqu0gmA9&#10;CNV48PbMPpPY7Nuwu9Xor3cLBY/DzHzDTOedacSFnK8tKxgOEhDEhdU1lwry3fLtHYQPyBoby6Tg&#10;Rh7ms97LFDNtr/xNl20oRYSwz1BBFUKbSemLigz6gW2Jo3eyzmCI0pVSO7xGuGlkmiRjabDmuFBh&#10;S4uKip/tr1FwLBP+TO85pd2X3J83DvPbYa1U/7X7mIAI1IVn+L+90gpGwxH8nYlHQM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1NwIxQAAANwAAAAPAAAAAAAAAAAAAAAA&#10;AJ8CAABkcnMvZG93bnJldi54bWxQSwUGAAAAAAQABAD3AAAAkQMAAAAA&#10;" stroked="t" strokecolor="silver">
                      <v:imagedata r:id="rId11" o:title="1"/>
                      <v:path arrowok="t"/>
                    </v:shape>
                    <v:group id="Группа 114" o:spid="_x0000_s1041" style="position:absolute;left:818;top:6005;width:20305;height:9965" coordsize="20304,9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    <o:lock v:ext="edit" aspectratio="t"/>
                      <v:rect id="Прямоугольник 96" o:spid="_x0000_s1042" style="position:absolute;top:4419;width:7524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RVW8YA&#10;AADcAAAADwAAAGRycy9kb3ducmV2LnhtbESPT2vCQBTE74V+h+UVvNWNVlKJriKCVamX+u/8yD6T&#10;tNm3Mbsm8du7hUKPw8z8hpnOO1OKhmpXWFYw6EcgiFOrC84UHA+r1zEI55E1lpZJwZ0czGfPT1NM&#10;tG35i5q9z0SAsEtQQe59lUjp0pwMur6tiIN3sbVBH2SdSV1jG+CmlMMoiqXBgsNCjhUtc0p/9jej&#10;IFpft3R+a6/n73h3ibvm8+N0eFeq99ItJiA8df4//NfeaAWjQQy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pRVW8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Al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vertAlign w:val="subscript"/>
                                  <w:lang w:val="en-US"/>
                                </w:rPr>
                                <w:t>6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(Fe,Mn)</w:t>
                              </w:r>
                            </w:p>
                          </w:txbxContent>
                        </v:textbox>
                      </v:rect>
                      <v:rect id="Прямоугольник 105" o:spid="_x0000_s1043" style="position:absolute;left:15262;top:6968;width:5042;height:29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jwwMUA&#10;AADcAAAADwAAAGRycy9kb3ducmV2LnhtbESPT2vCQBTE7wW/w/KE3upGW6JEVxFB21Iv/j0/ss8k&#10;mn0bs9sk/fbdQsHjMDO/YWaLzpSiodoVlhUMBxEI4tTqgjMFx8P6ZQLCeWSNpWVS8EMOFvPe0wwT&#10;bVveUbP3mQgQdgkqyL2vEildmpNBN7AVcfAutjbog6wzqWtsA9yUchRFsTRYcFjIsaJVTult/20U&#10;RO/3Tzq/tvfzNd5e4q752pwOY6We+91yCsJT5x/h//aHVvA2HMP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2PDAxQAAANwAAAAPAAAAAAAAAAAAAAAAAJgCAABkcnMv&#10;ZG93bnJldi54bWxQSwUGAAAAAAQABAD1AAAAigMAAAAA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Mg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Si</w:t>
                              </w:r>
                            </w:p>
                          </w:txbxContent>
                        </v:textbox>
                      </v:rect>
                      <v:shape id="Прямая со стрелкой 106" o:spid="_x0000_s1044" type="#_x0000_t32" style="position:absolute;left:2345;width:3731;height:438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t7zL8AAADcAAAADwAAAGRycy9kb3ducmV2LnhtbERPzU4CMRC+m/gOzZh4ky5EDFkohCgm&#10;3kTwAcbtsC1sp5u2wvr2zoGE45fvf7EaQqfOlLKPbGA8qkARN9F6bg1879+fZqByQbbYRSYDf5Rh&#10;tby/W2Bt44W/6LwrrZIQzjUacKX0tda5cRQwj2JPLNwhpoBFYGq1TXiR8NDpSVW96ICepcFhT6+O&#10;mtPuN0jv2h+nb8lys/k5+m1y+Hno0JjHh2E9B1VoKDfx1f1hDTyPZa2ckSOgl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Dt7zL8AAADcAAAADwAAAAAAAAAAAAAAAACh&#10;AgAAZHJzL2Rvd25yZXYueG1sUEsFBgAAAAAEAAQA+QAAAI0DAAAAAA==&#10;" strokecolor="black [3213]">
                        <v:stroke endarrow="open"/>
                        <o:lock v:ext="edit" aspectratio="t"/>
                      </v:shape>
                      <v:shape id="Прямая со стрелкой 107" o:spid="_x0000_s1045" type="#_x0000_t32" style="position:absolute;left:17710;top:3433;width:1460;height:35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feV8IAAADcAAAADwAAAGRycy9kb3ducmV2LnhtbESP3WoCMRCF7wt9hzAF72rWUotujSK1&#10;gnetqw8wbsZN7GayJFHXtzeFQi8P5+fjzBa9a8WFQrSeFYyGBQji2mvLjYL9bv08ARETssbWMym4&#10;UYTF/PFhhqX2V97SpUqNyCMcS1RgUupKKWNtyGEc+o44e0cfHKYsQyN1wGsed618KYo36dByJhjs&#10;6MNQ/VOdXeYu7Wm8Cprrz8PJfgeDX8cWlRo89ct3EIn69B/+a2+0gtfRFH7P5CMg5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3feV8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</v:group>
                  </v:group>
                  <v:roundrect id="Скругленный прямоугольник 120" o:spid="_x0000_s1046" style="position:absolute;left:437;top:79;width:3802;height:20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nZsUA&#10;AADcAAAADwAAAGRycy9kb3ducmV2LnhtbESPwWrCQBCG74W+wzKF3urGICKpq0hCQEoPVlt6HbNj&#10;EszOptmtpm/vHAoeh3/+b+ZbrkfXqQsNofVsYDpJQBFX3rZcG/g8lC8LUCEiW+w8k4E/CrBePT4s&#10;MbP+yh902cdaCYRDhgaaGPtM61A15DBMfE8s2ckPDqOMQ63tgFeBu06nSTLXDluWCw32lDdUnfe/&#10;zsDBv39vS6F/FbMd/+Rvu+JYb4x5fho3r6AijfG+/N/eWgOzVN4XGREBv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oedmxQAAANwAAAAPAAAAAAAAAAAAAAAAAJgCAABkcnMv&#10;ZG93bnJldi54bWxQSwUGAAAAAAQABAD1AAAAigMAAAAA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№2</w:t>
                          </w:r>
                          <w:r>
                            <w:rPr>
                              <w:rFonts w:ascii="Times New Roman" w:hAnsi="Times New Roman" w:cs="Times New Roman"/>
                              <w:noProof/>
                              <w:color w:val="000000" w:themeColor="text1"/>
                              <w:sz w:val="24"/>
                              <w:szCs w:val="24"/>
                              <w:lang w:eastAsia="ru-RU"/>
                            </w:rPr>
                            <w:drawing>
                              <wp:inline distT="0" distB="0" distL="0" distR="0">
                                <wp:extent cx="334010" cy="182897"/>
                                <wp:effectExtent l="0" t="0" r="8890" b="7620"/>
                                <wp:docPr id="288" name="Рисунок 2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2">
                                          <a:extLst>
                                            <a:ext uri="{28A0092B-C50C-407E-A947-70E740481C1C}">
      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34010" cy="18289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</v:group>
                <v:group id="Группа 126" o:spid="_x0000_s1047" style="position:absolute;top:18009;width:21717;height:15841" coordsize="21717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PAI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lPAI8QAAADcAAAA&#10;DwAAAAAAAAAAAAAAAACqAgAAZHJzL2Rvd25yZXYueG1sUEsFBgAAAAAEAAQA+gAAAJsDAAAAAA==&#10;">
                  <o:lock v:ext="edit" aspectratio="t"/>
                  <v:group id="Группа 117" o:spid="_x0000_s1048" style="position:absolute;width:21717;height:15840" coordsize="21722,158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  <o:lock v:ext="edit" aspectratio="t"/>
                    <v:shape id="Рисунок 23" o:spid="_x0000_s1049" type="#_x0000_t75" alt="1" style="position:absolute;width:21722;height:158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qHr7FAAAA3AAAAA8AAABkcnMvZG93bnJldi54bWxEj19LwzAUxd8HfodwBd+2dFN0dMuGWBz6&#10;5qYr29uluWuKzU1JsrX79kYQfDycPz/Ocj3YVlzIh8axgukkA0FcOd1wreDr83U8BxEissbWMSm4&#10;UoD16ma0xFy7nrd02cVapBEOOSowMXa5lKEyZDFMXEecvJPzFmOSvpbaY5/GbStnWfYoLTacCAY7&#10;ejFUfe/ONkHK4/767qdPuDdFWW6Kj8Op6JW6ux2eFyAiDfE//Nd+0woeZvfweyYdAbn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Kh6+xQAAANwAAAAPAAAAAAAAAAAAAAAA&#10;AJ8CAABkcnMvZG93bnJldi54bWxQSwUGAAAAAAQABAD3AAAAkQMAAAAA&#10;">
                      <v:imagedata r:id="rId13" o:title="1"/>
                      <v:path arrowok="t"/>
                    </v:shape>
                    <v:group id="Группа 116" o:spid="_x0000_s1050" style="position:absolute;left:248;top:6371;width:21317;height:7379" coordsize="21316,73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Rju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kY7vFAAAA3AAA&#10;AA8AAAAAAAAAAAAAAAAAqgIAAGRycy9kb3ducmV2LnhtbFBLBQYAAAAABAAEAPoAAACcAwAAAAA=&#10;">
                      <o:lock v:ext="edit" aspectratio="t"/>
                      <v:rect id="Прямоугольник 49" o:spid="_x0000_s1051" style="position:absolute;left:13792;width:7524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oBkcYA&#10;AADcAAAADwAAAGRycy9kb3ducmV2LnhtbESPT2vCQBTE70K/w/IEb7rxX1qiq5RCrdJeqtXzI/tM&#10;0mbfxuyaxG/fFQo9DjPzG2a57kwpGqpdYVnBeBSBIE6tLjhT8HV4HT6BcB5ZY2mZFNzIwXr10Fti&#10;om3Ln9TsfSYChF2CCnLvq0RKl+Zk0I1sRRy8s60N+iDrTOoa2wA3pZxEUSwNFhwWcqzoJaf0Z381&#10;CqK3y45O0/Zy+o4/znHXvG+Oh0elBv3ueQHCU+f/w3/trVYwm8zhfi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oBkc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Al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vertAlign w:val="subscript"/>
                                  <w:lang w:val="en-US"/>
                                </w:rPr>
                                <w:t>6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(Fe,Mn)</w:t>
                              </w:r>
                            </w:p>
                          </w:txbxContent>
                        </v:textbox>
                      </v:rect>
                      <v:rect id="Прямоугольник 50" o:spid="_x0000_s1052" style="position:absolute;top:3276;width:5041;height:29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if5sYA&#10;AADcAAAADwAAAGRycy9kb3ducmV2LnhtbESPT2vCQBTE74V+h+UVvNVNVWKJrlIE/1EvavX8yD6T&#10;tNm3Mbsm8du7hUKPw8z8hpnOO1OKhmpXWFbw1o9AEKdWF5wp+DouX99BOI+ssbRMCu7kYD57fppi&#10;om3Le2oOPhMBwi5BBbn3VSKlS3My6Pq2Ig7exdYGfZB1JnWNbYCbUg6iKJYGCw4LOVa0yCn9OdyM&#10;gmh93dJ52F7P3/HuEnfN5+p0HCvVe+k+JiA8df4//NfeaAWjQQy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if5s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Mg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Si</w:t>
                              </w:r>
                            </w:p>
                          </w:txbxContent>
                        </v:textbox>
                      </v:rect>
                      <v:shape id="Прямая со стрелкой 51" o:spid="_x0000_s1053" type="#_x0000_t32" style="position:absolute;left:1066;top:6248;width:3302;height:11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j9z8IAAADcAAAADwAAAGRycy9kb3ducmV2LnhtbESPT4vCMBTE7wt+h/AEb2u67bIuXaOI&#10;f2DxtiqeH83btrR5KUms9dsbQfA4zMxvmPlyMK3oyfnasoKPaQKCuLC65lLB6bh7/wbhA7LG1jIp&#10;uJGH5WL0Nsdc2yv/UX8IpYgQ9jkqqELocil9UZFBP7UdcfT+rTMYonSl1A6vEW5amSbJlzRYc1yo&#10;sKN1RUVzuBgFNWeB0022o/22cbPy3PQ2Oyk1GQ+rHxCBhvAKP9u/WsFnOoPHmXgE5OI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sj9z8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  <v:shape id="Прямая со стрелкой 63" o:spid="_x0000_s1054" type="#_x0000_t32" style="position:absolute;left:9639;top:408;width:4191;height:836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cHGsIAAADcAAAADwAAAGRycy9kb3ducmV2LnhtbERPTWvCQBC9C/0PyxS86UYRKdFV1FKo&#10;l9KmongbsmMSzM6m2TXGf985FHp8vO/lune16qgNlWcDk3ECijj3tuLCwOH7bfQCKkRki7VnMvCg&#10;AOvV02CJqfV3/qIui4WSEA4pGihjbFKtQ16SwzD2DbFwF986jALbQtsW7xLuaj1Nkrl2WLE0lNjQ&#10;rqT8mt2clPw8Pue77vjaZSert+523n/g3pjhc79ZgIrUx3/xn/vdGphNZa2ckSOgV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UcHGs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</v:group>
                  </v:group>
                  <v:roundrect id="Скругленный прямоугольник 122" o:spid="_x0000_s1055" style="position:absolute;left:238;top:437;width:3797;height:20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tO+8QA&#10;AADcAAAADwAAAGRycy9kb3ducmV2LnhtbESPT4vCMBTE7wt+h/CEva2pIqLVWIoiiHhw/YPXZ/Ns&#10;i81Lt4na/fabBcHjMDO/YWZJayrxoMaVlhX0exEI4szqknMFx8PqawzCeWSNlWVS8EsOknnnY4ax&#10;tk/+psfe5yJA2MWooPC+jqV0WUEGXc/WxMG72sagD7LJpW7wGeCmkoMoGkmDJYeFAmtaFJTd9nej&#10;4GC35/Uq0E/L4Y5/Fpvd8pKnSn1223QKwlPr3+FXe60VDAcT+D8Tj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bTvvEAAAA3AAAAA8AAAAAAAAAAAAAAAAAmAIAAGRycy9k&#10;b3ducmV2LnhtbFBLBQYAAAAABAAEAPUAAACJAwAAAAA=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№3</w:t>
                          </w:r>
                        </w:p>
                      </w:txbxContent>
                    </v:textbox>
                  </v:roundrect>
                </v:group>
                <v:group id="Группа 127" o:spid="_x0000_s1056" style="position:absolute;left:21985;top:18009;width:21609;height:16082" coordsize="21609,16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o:lock v:ext="edit" aspectratio="t"/>
                  <v:group id="Группа 118" o:spid="_x0000_s1057" style="position:absolute;width:21609;height:16082" coordsize="21613,16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pW/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ilb+xgAAANwA&#10;AAAPAAAAAAAAAAAAAAAAAKoCAABkcnMvZG93bnJldi54bWxQSwUGAAAAAAQABAD6AAAAnQMAAAAA&#10;">
                    <o:lock v:ext="edit" aspectratio="t"/>
                    <v:shape id="Рисунок 29" o:spid="_x0000_s1058" type="#_x0000_t75" alt="1" style="position:absolute;width:21613;height:160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QQ5HFAAAA3AAAAA8AAABkcnMvZG93bnJldi54bWxEj0FrwkAUhO+C/2F5Qm+60ZYiqatoqVSK&#10;CMbSXp/ZZzaYfZtmV5P++65Q8DjMzDfMbNHZSlyp8aVjBeNRAoI4d7rkQsHnYT2cgvABWWPlmBT8&#10;kofFvN+bYapdy3u6ZqEQEcI+RQUmhDqV0ueGLPqRq4mjd3KNxRBlU0jdYBvhtpKTJHmWFkuOCwZr&#10;ejWUn7OLVbAtWnOk9c/bdLWz7+5jyV80/lbqYdAtX0AE6sI9/N/eaAVPjxO4nYlH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EEORxQAAANwAAAAPAAAAAAAAAAAAAAAA&#10;AJ8CAABkcnMvZG93bnJldi54bWxQSwUGAAAAAAQABAD3AAAAkQMAAAAA&#10;">
                      <v:imagedata r:id="rId14" o:title="1" blacklevel="1966f"/>
                      <v:path arrowok="t"/>
                    </v:shape>
                    <v:rect id="Прямоугольник 32" o:spid="_x0000_s1059" style="position:absolute;left:13894;top:475;width:7529;height:25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qo8YA&#10;AADcAAAADwAAAGRycy9kb3ducmV2LnhtbESPT2vCQBTE7wW/w/KE3urGpkSJriIFbUu9+Pf8yD6T&#10;aPZtzG6T9Nt3C4Ueh5n5DTNf9qYSLTWutKxgPIpAEGdWl5wrOB7WT1MQziNrrCyTgm9ysFwMHuaY&#10;atvxjtq9z0WAsEtRQeF9nUrpsoIMupGtiYN3sY1BH2STS91gF+Cmks9RlEiDJYeFAmt6LSi77b+M&#10;gujt/kHnuLufr8n2kvTt5+Z0mCj1OOxXMxCeev8f/mu/awUvcQy/Z8IR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aqo8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Al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vertAlign w:val="subscript"/>
                                <w:lang w:val="en-US"/>
                              </w:rPr>
                              <w:t>6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(Fe,Mn)</w:t>
                            </w:r>
                          </w:p>
                        </w:txbxContent>
                      </v:textbox>
                    </v:rect>
                    <v:shape id="Прямая со стрелкой 39" o:spid="_x0000_s1060" type="#_x0000_t32" style="position:absolute;left:13894;top:2968;width:6218;height:611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MtqcEAAADcAAAADwAAAGRycy9kb3ducmV2LnhtbESP3WoCMRCF7wXfIYzQO83aaimrUcRa&#10;8M7W9gGmm3ET3UyWJOr27Y1Q8PJwfj7OfNm5RlwoROtZwXhUgCCuvLZcK/j5/hi+gYgJWWPjmRT8&#10;UYTlot+bY6n9lb/osk+1yCMcS1RgUmpLKWNlyGEc+ZY4ewcfHKYsQy11wGsed418LopX6dByJhhs&#10;aW2oOu3PLnNX9jh9D5qrze/RfgaDu0ODSj0NutUMRKIuPcL/7a1WMHmZwP1MPgJyc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wy2pwQAAANwAAAAPAAAAAAAAAAAAAAAA&#10;AKECAABkcnMvZG93bnJldi54bWxQSwUGAAAAAAQABAD5AAAAjwMAAAAA&#10;" strokecolor="black [3213]">
                      <v:stroke endarrow="open"/>
                      <o:lock v:ext="edit" aspectratio="t"/>
                    </v:shape>
                    <v:rect id="Прямоугольник 44" o:spid="_x0000_s1061" style="position:absolute;left:118;top:7243;width:5048;height:3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OXTMYA&#10;AADcAAAADwAAAGRycy9kb3ducmV2LnhtbESPQWvCQBSE7wX/w/KE3upGbdMSXUWEaku9VKvnR/aZ&#10;RLNvY3ZN0n/vFgoeh5n5hpnOO1OKhmpXWFYwHEQgiFOrC84U/Ozen95AOI+ssbRMCn7JwXzWe5hi&#10;om3L39RsfSYChF2CCnLvq0RKl+Zk0A1sRRy8o60N+iDrTOoa2wA3pRxFUSwNFhwWcqxomVN63l6N&#10;gmh9+aTDuL0cTvHmGHfN12q/e1Xqsd8tJiA8df4e/m9/aAXP4xf4Ox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OXTM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Mg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Si</w:t>
                            </w:r>
                          </w:p>
                        </w:txbxContent>
                      </v:textbox>
                    </v:rect>
                    <v:shape id="Прямая со стрелкой 46" o:spid="_x0000_s1062" type="#_x0000_t32" style="position:absolute;left:2612;top:1068;width:1317;height:6255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2gLsUAAADcAAAADwAAAGRycy9kb3ducmV2LnhtbESPzWrCQBSF90LfYbgFdzppK6FEJ6G1&#10;FHQjNYri7pK5TUIzd9LMGOPbO0Khy8P5+TiLbDCN6KlztWUFT9MIBHFhdc2lgv3uc/IKwnlkjY1l&#10;UnAlB1n6MFpgou2Ft9TnvhRhhF2CCirv20RKV1Rk0E1tSxy8b9sZ9EF2pdQdXsK4aeRzFMXSYM2B&#10;UGFLy4qKn/xsAuT3+hUv+8NHnx+1fDfn03qDa6XGj8PbHISnwf+H/9orrWD2EsP9TDgCMr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k2gLsUAAADcAAAADwAAAAAAAAAA&#10;AAAAAAChAgAAZHJzL2Rvd25yZXYueG1sUEsFBgAAAAAEAAQA+QAAAJMDAAAAAA==&#10;" strokecolor="black [3213]">
                      <v:stroke endarrow="open"/>
                      <o:lock v:ext="edit" aspectratio="t"/>
                    </v:shape>
                  </v:group>
                  <v:roundrect id="Скругленный прямоугольник 123" o:spid="_x0000_s1063" style="position:absolute;left:3896;top:159;width:3797;height:20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Hpz8MA&#10;AADcAAAADwAAAGRycy9kb3ducmV2LnhtbESPT4vCMBTE74LfITxhb5rqyirVKKIIsnjwL16fzbMt&#10;Ni+1yWr99kZY8DjMzG+Y8bQ2hbhT5XLLCrqdCARxYnXOqYLDftkegnAeWWNhmRQ8ycF00myMMdb2&#10;wVu673wqAoRdjAoy78tYSpdkZNB1bEkcvIutDPogq1TqCh8BbgrZi6IfaTDnsJBhSfOMkuvuzyjY&#10;2/VptQz046K/4dv8d7M4pzOlvlr1bATCU+0/4f/2Sivofw/gfSYcATl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Hpz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№4</w:t>
                          </w:r>
                        </w:p>
                      </w:txbxContent>
                    </v:textbox>
                  </v:roundrect>
                </v:group>
              </v:group>
            </v:group>
            <v:group id="Группа 280" o:spid="_x0000_s1064" style="position:absolute;left:3442;top:11187;width:8172;height:1836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<v:group id="Группа 278" o:spid="_x0000_s1065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xa+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O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n8WvjFAAAA3AAA&#10;AA8AAAAAAAAAAAAAAAAAqgIAAGRycy9kb3ducmV2LnhtbFBLBQYAAAAABAAEAPoAAACcAwAAAAA=&#10;">
                <v:line id="Прямая соединительная линия 275" o:spid="_x0000_s1066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Ve9cQAAADcAAAADwAAAGRycy9kb3ducmV2LnhtbERPTWvCQBC9F/wPywheSt0YU6upq0hL&#10;oZcgTT3U25CdJsHsbMiuSfz33UPB4+N9b/ejaURPnastK1jMIxDEhdU1lwpO3x9PaxDOI2tsLJOC&#10;GznY7yYPW0y1HfiL+tyXIoSwS1FB5X2bSumKigy6uW2JA/drO4M+wK6UusMhhJtGxlG0kgZrDg0V&#10;tvRWUXHJr0bB+2k15Jvy+eVxsczGDR/jn3NmlJpNx8MrCE+jv4v/3Z9aQZKE+eFMOAJy9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hV71xAAAANwAAAAPAAAAAAAAAAAA&#10;AAAAAKECAABkcnMvZG93bnJldi54bWxQSwUGAAAAAAQABAD5AAAAkgMAAAAA&#10;" strokecolor="black [3213]" strokeweight="1pt"/>
                <v:line id="Прямая соединительная линия 276" o:spid="_x0000_s1067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n7bsYAAADcAAAADwAAAGRycy9kb3ducmV2LnhtbESPQWvCQBSE74L/YXmFXkrdRK3W1FWK&#10;IvQipdGD3h7Z1ySYfRuyq4n/3hUEj8PMfMPMl52pxIUaV1pWEA8iEMSZ1SXnCva7zfsnCOeRNVaW&#10;ScGVHCwX/d4cE21b/qNL6nMRIOwSVFB4XydSuqwgg25ga+Lg/dvGoA+yyaVusA1wU8lhFE2kwZLD&#10;QoE1rQrKTunZKFjvJ206yz+mb/Fo2834d3g4bo1Sry/d9xcIT51/hh/tH61gPI7hfiYcAbm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J+27GAAAA3AAAAA8AAAAAAAAA&#10;AAAAAAAAoQIAAGRycy9kb3ducmV2LnhtbFBLBQYAAAAABAAEAPkAAACUAwAAAAA=&#10;" strokecolor="black [3213]" strokeweight="1pt"/>
                <v:line id="Прямая соединительная линия 277" o:spid="_x0000_s1068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tlGccAAADcAAAADwAAAGRycy9kb3ducmV2LnhtbESPQWvCQBSE70L/w/IKXqTZmFptUleR&#10;FsGLlEYPentkX5PQ7NuQ3Zr477sFweMwM98wy/VgGnGhztWWFUyjGARxYXXNpYLjYfv0CsJ5ZI2N&#10;ZVJwJQfr1cNoiZm2PX/RJfelCBB2GSqovG8zKV1RkUEX2ZY4eN+2M+iD7EqpO+wD3DQyieO5NFhz&#10;WKiwpfeKip/81yj4OM77PC1fFpPp835I+TM5nfdGqfHjsHkD4Wnw9/CtvdMKZrME/s+EIyB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G2UZxwAAANwAAAAPAAAAAAAA&#10;AAAAAAAAAKECAABkcnMvZG93bnJldi54bWxQSwUGAAAAAAQABAD5AAAAlQMAAAAA&#10;" strokecolor="black [3213]" strokeweight="1pt"/>
              </v:group>
              <v:rect id="Прямоугольник 279" o:spid="_x0000_s1069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6rgsUA&#10;AADcAAAADwAAAGRycy9kb3ducmV2LnhtbESP0WrCQBRE3wv9h+UWfKsbbaiauooWBGmhkOgHXLO3&#10;SUz2bthdNf59t1Do4zAzZ5jlejCduJLzjWUFk3ECgri0uuFKwfGwe56D8AFZY2eZFNzJw3r1+LDE&#10;TNsb53QtQiUihH2GCuoQ+kxKX9Zk0I9tTxy9b+sMhihdJbXDW4SbTk6T5FUabDgu1NjTe01lW1yM&#10;gvzjkLu0te1i2p7N7rOYbedfJ6VGT8PmDUSgIfyH/9p7rSBNX+D3TDw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XquC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81" o:spid="_x0000_s1070" style="position:absolute;left:4303;top:25557;width:8172;height:1762" coordorigin=",-477" coordsize="8178,1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<v:group id="Группа 282" o:spid="_x0000_s1071" style="position:absolute;top:742;width:8178;height:548" coordorigin=",-550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<v:line id="Прямая соединительная линия 283" o:spid="_x0000_s1072" style="position:absolute;visibility:visible" from="0,-204" to="8178,-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BjGscAAADcAAAADwAAAGRycy9kb3ducmV2LnhtbESPT2vCQBTE74LfYXmFXkrd+Kexpq5S&#10;FKEXKY0e9PbIvibB7NuQXU389q4geBxm5jfMfNmZSlyocaVlBcNBBII4s7rkXMF+t3n/BOE8ssbK&#10;Mim4koPlot+bY6Jty390SX0uAoRdggoK7+tESpcVZNANbE0cvH/bGPRBNrnUDbYBbio5iqJYGiw5&#10;LBRY06qg7JSejYL1Pm7TWf4xfRuOt92Mf0eH49Yo9frSfX+B8NT5Z/jR/tEKJpMY7mfCEZ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IGMaxwAAANwAAAAPAAAAAAAA&#10;AAAAAAAAAKECAABkcnMvZG93bnJldi54bWxQSwUGAAAAAAQABAD5AAAAlQMAAAAA&#10;" strokecolor="black [3213]" strokeweight="1pt"/>
                <v:line id="Прямая соединительная линия 284" o:spid="_x0000_s1073" style="position:absolute;visibility:visible" from="8174,-550" to="8174,-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2zGgccAAADcAAAADwAAAGRycy9kb3ducmV2LnhtbESPQWvCQBSE74X+h+UVvBSz0WpsUleR&#10;lkIvIkYPentkX5PQ7NuQ3Zr037uC0OMwM98wy/VgGnGhztWWFUyiGARxYXXNpYLj4XP8CsJ5ZI2N&#10;ZVLwRw7Wq8eHJWba9rynS+5LESDsMlRQed9mUrqiIoMusi1x8L5tZ9AH2ZVSd9gHuGnkNI4TabDm&#10;sFBhS+8VFT/5r1HwcUz6PC3ni+fJy3ZIeTc9nbdGqdHTsHkD4Wnw/+F7+0srmM0WcDsTjoB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bMaBxwAAANwAAAAPAAAAAAAA&#10;AAAAAAAAAKECAABkcnMvZG93bnJldi54bWxQSwUGAAAAAAQABAD5AAAAlQMAAAAA&#10;" strokecolor="black [3213]" strokeweight="1pt"/>
                <v:line id="Прямая соединительная линия 285" o:spid="_x0000_s1074" style="position:absolute;visibility:visible" from="0,-550" to="0,-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NS88QAAADcAAAADwAAAGRycy9kb3ducmV2LnhtbERPTWvCQBC9F/wPywheSt0YU6upq0hL&#10;oZcgTT3U25CdJsHsbMiuSfz33UPB4+N9b/ejaURPnastK1jMIxDEhdU1lwpO3x9PaxDOI2tsLJOC&#10;GznY7yYPW0y1HfiL+tyXIoSwS1FB5X2bSumKigy6uW2JA/drO4M+wK6UusMhhJtGxlG0kgZrDg0V&#10;tvRWUXHJr0bB+2k15Jvy+eVxsczGDR/jn3NmlJpNx8MrCE+jv4v/3Z9aQZKEteFMOAJy9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81LzxAAAANwAAAAPAAAAAAAAAAAA&#10;AAAAAKECAABkcnMvZG93bnJldi54bWxQSwUGAAAAAAQABAD5AAAAkgMAAAAA&#10;" strokecolor="black [3213]" strokeweight="1pt"/>
              </v:group>
              <v:rect id="Прямоугольник 286" o:spid="_x0000_s1075" style="position:absolute;left:531;top:-477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acaMUA&#10;AADcAAAADwAAAGRycy9kb3ducmV2LnhtbESP0WrCQBRE3wv+w3IF3+pGCVZTV7EFQRQKif2A2+xt&#10;kiZ7N+yuGv/eLRT6OMzMGWa9HUwnruR8Y1nBbJqAIC6tbrhS8HnePy9B+ICssbNMCu7kYbsZPa0x&#10;0/bGOV2LUIkIYZ+hgjqEPpPSlzUZ9FPbE0fv2zqDIUpXSe3wFuGmk/MkWUiDDceFGnt6r6lsi4tR&#10;kB/PuUtb267m7Y/Zn4qXt+XHl1KT8bB7BRFoCP/hv/ZBK0jTFfyeiUd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tpxo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89" o:spid="_x0000_s1076" style="position:absolute;left:21730;top:11187;width:8172;height:1836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<v:group id="Группа 290" o:spid="_x0000_s1077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<v:line id="Прямая соединительная линия 291" o:spid="_x0000_s1078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LzxMcAAADcAAAADwAAAGRycy9kb3ducmV2LnhtbESPT2vCQBTE70K/w/IKXqTZmPqnSV1F&#10;WgQvUho96O2RfU1Cs29Ddmvit+8WhB6HmfkNs9oMphFX6lxtWcE0ikEQF1bXXCo4HXdPLyCcR9bY&#10;WCYFN3KwWT+MVphp2/MnXXNfigBhl6GCyvs2k9IVFRl0kW2Jg/dlO4M+yK6UusM+wE0jkzheSIM1&#10;h4UKW3qrqPjOf4yC99Oiz9NyvpxMnw9Dyh/J+XIwSo0fh+0rCE+D/w/f23utYDZP4O9MOAJy/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wvPExwAAANwAAAAPAAAAAAAA&#10;AAAAAAAAAKECAABkcnMvZG93bnJldi54bWxQSwUGAAAAAAQABAD5AAAAlQMAAAAA&#10;" strokecolor="black [3213]" strokeweight="1pt"/>
                <v:line id="Прямая соединительная линия 292" o:spid="_x0000_s1079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5WX8YAAADcAAAADwAAAGRycy9kb3ducmV2LnhtbESPT2vCQBTE70K/w/IKvYhu1Povuooo&#10;hV6kNHrQ2yP7TILZtyG7Nem3dwXB4zAzv2GW69aU4ka1KywrGPQjEMSp1QVnCo6Hr94MhPPIGkvL&#10;pOCfHKxXb50lxto2/Eu3xGciQNjFqCD3voqldGlOBl3fVsTBu9jaoA+yzqSusQlwU8phFE2kwYLD&#10;Qo4VbXNKr8mfUbA7Tppkno2n3cFo3875Z3g6741SH+/tZgHCU+tf4Wf7Wyv4HI/gcSYcAbm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OVl/GAAAA3AAAAA8AAAAAAAAA&#10;AAAAAAAAoQIAAGRycy9kb3ducmV2LnhtbFBLBQYAAAAABAAEAPkAAACUAwAAAAA=&#10;" strokecolor="black [3213]" strokeweight="1pt"/>
                <v:line id="Прямая соединительная линия 293" o:spid="_x0000_s1080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fOK8YAAADcAAAADwAAAGRycy9kb3ducmV2LnhtbESPT2vCQBTE74V+h+UVvBTd+F+jq4gi&#10;9CKl0YPeHtlnEsy+DdnVxG/fFQo9DjPzG2a5bk0pHlS7wrKCfi8CQZxaXXCm4HTcd2cgnEfWWFom&#10;BU9ysF69vy0x1rbhH3okPhMBwi5GBbn3VSylS3My6Hq2Ig7e1dYGfZB1JnWNTYCbUg6iaCINFhwW&#10;cqxom1N6S+5Gwe40aZJ5Np5+9oeHds7fg/PlYJTqfLSbBQhPrf8P/7W/tILReASvM+EIyN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5nzivGAAAA3AAAAA8AAAAAAAAA&#10;AAAAAAAAoQIAAGRycy9kb3ducmV2LnhtbFBLBQYAAAAABAAEAPkAAACUAwAAAAA=&#10;" strokecolor="black [3213]" strokeweight="1pt"/>
              </v:group>
              <v:rect id="Прямоугольник 294" o:spid="_x0000_s1081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IAsMUA&#10;AADcAAAADwAAAGRycy9kb3ducmV2LnhtbESP0WrCQBRE3wv+w3IF3+pG0WpTV7EFoVgQEvsBt9lr&#10;EpO9G3ZXTf/eLRR8HGbmDLPa9KYVV3K+tqxgMk5AEBdW11wq+D7unpcgfEDW2FomBb/kYbMePK0w&#10;1fbGGV3zUIoIYZ+igiqELpXSFxUZ9GPbEUfvZJ3BEKUrpXZ4i3DTymmSvEiDNceFCjv6qKho8otR&#10;kO2PmZs1tnmdNmez+8oX78vDj1KjYb99AxGoD4/wf/tTK5jN5/B3Jh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gCw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95" o:spid="_x0000_s1082" style="position:absolute;left:22483;top:25495;width:8172;height:1835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<v:group id="Группа 296" o:spid="_x0000_s1083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<v:line id="Прямая соединительная линия 297" o:spid="_x0000_s1084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ELsMAAADcAAAADwAAAGRycy9kb3ducmV2LnhtbERPy4rCMBTdC/5DuMJsRFOd8VWNMjgI&#10;bmSwutDdpbm2xeamNNHWvzeLgVkeznu1aU0pnlS7wrKC0TACQZxaXXCm4HzaDeYgnEfWWFomBS9y&#10;sFl3OyuMtW34SM/EZyKEsItRQe59FUvp0pwMuqGtiAN3s7VBH2CdSV1jE8JNKcdRNJUGCw4NOVa0&#10;zSm9Jw+j4Oc8bZJFNpn1R5+HdsG/48v1YJT66LXfSxCeWv8v/nPvtYKvSVgbzoQjIN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xC7DAAAA3AAAAA8AAAAAAAAAAAAA&#10;AAAAoQIAAGRycy9kb3ducmV2LnhtbFBLBQYAAAAABAAEAPkAAACRAwAAAAA=&#10;" strokecolor="black [3213]" strokeweight="1pt"/>
                <v:line id="Прямая соединительная линия 298" o:spid="_x0000_s1085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ZhtccAAADcAAAADwAAAGRycy9kb3ducmV2LnhtbESPzWrDMBCE74W+g9hCLqWW89vatRJC&#10;QiGXEOrm0N4Wa2ubWitjKbH79lEgkOMwM98w2WowjThT52rLCsZRDIK4sLrmUsHx6+PlDYTzyBob&#10;y6Tgnxyslo8PGaba9vxJ59yXIkDYpaig8r5NpXRFRQZdZFvi4P3azqAPsiul7rAPcNPISRwvpMGa&#10;w0KFLW0qKv7yk1GwPS76PCnnr8/j6X5I+DD5/tkbpUZPw/odhKfB38O39k4rmM0TuJ4JR0Au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ZmG1xwAAANwAAAAPAAAAAAAA&#10;AAAAAAAAAKECAABkcnMvZG93bnJldi54bWxQSwUGAAAAAAQABAD5AAAAlQMAAAAA&#10;" strokecolor="black [3213]" strokeweight="1pt"/>
                <v:line id="Прямая соединительная линия 299" o:spid="_x0000_s1086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AClcMAAADcAAAADwAAAGRycy9kb3ducmV2LnhtbERPTWvCQBC9C/0Pywi9SN2oNWp0lVIR&#10;vIg05tDehuyYhGZnQ3Zr4r93DwWPj/e92fWmFjdqXWVZwWQcgSDOra64UJBdDm9LEM4ja6wtk4I7&#10;OdhtXwYbTLTt+ItuqS9ECGGXoILS+yaR0uUlGXRj2xAH7mpbgz7AtpC6xS6Em1pOoyiWBisODSU2&#10;9FlS/pv+GQX7LO7SVTFfjCazU7/i8/T752SUeh32H2sQnnr/FP+7j1rBexzmhzPh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8wApXDAAAA3AAAAA8AAAAAAAAAAAAA&#10;AAAAoQIAAGRycy9kb3ducmV2LnhtbFBLBQYAAAAABAAEAPkAAACRAwAAAAA=&#10;" strokecolor="black [3213]" strokeweight="1pt"/>
              </v:group>
              <v:rect id="Прямоугольник 300" o:spid="_x0000_s1087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XMDsUA&#10;AADcAAAADwAAAGRycy9kb3ducmV2LnhtbESP3WrCQBSE74W+w3IKvdONIv5EV9GCUFoQEn2AY/aY&#10;xGTPht2tpm/fLRS8HGbmG2a97U0r7uR8bVnBeJSAIC6srrlUcD4dhgsQPiBrbC2Tgh/ysN28DNaY&#10;avvgjO55KEWEsE9RQRVCl0rpi4oM+pHtiKN3tc5giNKVUjt8RLhp5SRJZtJgzXGhwo7eKyqa/Nso&#10;yD5PmZs2tllOmps5fOXz/eJ4Uerttd+tQATqwzP83/7QCqazMfydiU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cwO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2788A" w:rsidRDefault="0052788A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2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Карты распределения элементов в образцах №1 - №4 сплава 01561</w:t>
      </w:r>
    </w:p>
    <w:p w:rsidR="00F45CBC" w:rsidRP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F559D" w:rsidRPr="00041B07" w:rsidRDefault="00B35373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59" o:spid="_x0000_s1088" style="width:286.3pt;height:178.3pt;mso-position-horizontal-relative:char;mso-position-vertical-relative:line" coordsize="36360,22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">
            <v:group id="Группа 19" o:spid="_x0000_s1089" style="position:absolute;width:36360;height:22644" coordsize="51137,33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Eq8c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s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Eq8cQAAADcAAAA&#10;DwAAAAAAAAAAAAAAAACqAgAAZHJzL2Rvd25yZXYueG1sUEsFBgAAAAAEAAQA+gAAAJsDAAAAAA==&#10;">
              <o:lock v:ext="edit" aspectratio="t"/>
              <v:group id="Группа 140" o:spid="_x0000_s1090" style="position:absolute;width:51137;height:33254" coordsize="54618,35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<o:lock v:ext="edit" aspectratio="t"/>
                <v:group id="Группа 132" o:spid="_x0000_s1091" style="position:absolute;width:54618;height:21855" coordsize="54624,21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<o:lock v:ext="edit" aspectratio="t"/>
                  <v:shape id="Рисунок 24" o:spid="_x0000_s1092" type="#_x0000_t75" alt="Project3-Phase Map" style="position:absolute;width:27173;height:21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Q01vDAAAA3AAAAA8AAABkcnMvZG93bnJldi54bWxEj0FrwkAUhO8F/8PyBG91o0HR6CpSUATp&#10;wVjo9ZF9Jttm34bs1sR/7woFj8PMfMOst72txY1abxwrmIwTEMSF04ZLBV+X/fsChA/IGmvHpOBO&#10;HrabwdsaM+06PtMtD6WIEPYZKqhCaDIpfVGRRT92DXH0rq61GKJsS6lb7CLc1nKaJHNp0XBcqLCh&#10;j4qK3/zPKrga9zk9dLivtUmT5Xeu09NPUGo07HcrEIH68Ar/t49aQTqfwfNMPAJy8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dDTW8MAAADcAAAADwAAAAAAAAAAAAAAAACf&#10;AgAAZHJzL2Rvd25yZXYueG1sUEsFBgAAAAAEAAQA9wAAAI8DAAAAAA==&#10;">
                    <v:imagedata r:id="rId15" o:title="Project3-Phase Map" cropbottom="2391f"/>
                    <v:path arrowok="t"/>
                  </v:shape>
                  <v:shape id="Рисунок 23" o:spid="_x0000_s1093" type="#_x0000_t75" alt="Project2-Phase Map" style="position:absolute;left:28035;width:26589;height:213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FtLPFAAAA3AAAAA8AAABkcnMvZG93bnJldi54bWxEj0FrwkAUhO+F/oflFbw1myqGEF1DU1qU&#10;3Gpz6e2ZfSbB7Ns0u2r8991CweMwM98w63wyvbjQ6DrLCl6iGARxbXXHjYLq6+M5BeE8ssbeMim4&#10;kYN88/iwxkzbK3/SZe8bESDsMlTQej9kUrq6JYMusgNx8I52NOiDHBupR7wGuOnlPI4TabDjsNDi&#10;QG8t1af92Sh4r3+KqUzn32lSVNV2eSjl2ZVKzZ6m1xUIT5O/h//bO61gkSTwdyYcAb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hbSzxQAAANwAAAAPAAAAAAAAAAAAAAAA&#10;AJ8CAABkcnMvZG93bnJldi54bWxQSwUGAAAAAAQABAD3AAAAkQMAAAAA&#10;">
                    <v:imagedata r:id="rId16" o:title="Project2-Phase Map" cropbottom="3080f"/>
                    <v:path arrowok="t"/>
                  </v:shape>
                  <v:rect id="Прямоугольник 130" o:spid="_x0000_s1094" style="position:absolute;left:517;top:862;width:3890;height:22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PlcYA&#10;AADcAAAADwAAAGRycy9kb3ducmV2LnhtbESPT2vCQBTE7wW/w/IEb3W3VWKMrhIKlYI9+O/i7ZF9&#10;JqHZt2l21fTbdwsFj8PM/IZZrnvbiBt1vnas4WWsQBAXztRcajgd359TED4gG2wck4Yf8rBeDZ6W&#10;mBl35z3dDqEUEcI+Qw1VCG0mpS8qsujHriWO3sV1FkOUXSlNh/cIt418VSqRFmuOCxW29FZR8XW4&#10;Wg0pp7XaTtX3fD/9TLYbucvPx1zr0bDPFyAC9eER/m9/GA2TZAZ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OPlc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</w:t>
                          </w: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rect>
                  <v:rect id="Прямоугольник 131" o:spid="_x0000_s1095" style="position:absolute;left:28725;top:948;width:3890;height:22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wb58MA&#10;AADcAAAADwAAAGRycy9kb3ducmV2LnhtbERPz2vCMBS+D/wfwhN2m4lTSldNSxkoA3eYuou3R/Ns&#10;i81LbaJ2//1yGOz48f1eF6PtxJ0G3zrWMJ8pEMSVMy3XGr6Pm5cUhA/IBjvHpOGHPBT55GmNmXEP&#10;3tP9EGoRQ9hnqKEJoc+k9FVDFv3M9cSRO7vBYohwqKUZ8BHDbSdflUqkxZZjQ4M9vTdUXQ43qyHl&#10;tFW7pbq+7ZefyW4rv8rTsdT6eTqWKxCBxvAv/nN/GA2LJK6NZ+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wb5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№4</w:t>
                          </w:r>
                        </w:p>
                      </w:txbxContent>
                    </v:textbox>
                  </v:rect>
                </v:group>
                <v:group id="Группа 139" o:spid="_x0000_s1096" style="position:absolute;left:526;top:22695;width:25235;height:12344" coordsize="25235,12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<o:lock v:ext="edit" aspectratio="t"/>
                  <v:group id="Группа 133" o:spid="_x0000_s1097" style="position:absolute;width:25235;height:12350" coordsize="25235,12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  <o:lock v:ext="edit" aspectratio="t"/>
                    <v:shape id="Рисунок 31" o:spid="_x0000_s1098" type="#_x0000_t75" alt="Project3-Phase  Legend" style="position:absolute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h0XTEAAAA3AAAAA8AAABkcnMvZG93bnJldi54bWxEj0FrwkAUhO9C/8PyCr3pxhaqja4ihUKl&#10;F43S8zP7TILZtzH7msR/3y0UPA4z8w2zXA+uVh21ofJsYDpJQBHn3lZcGDgePsZzUEGQLdaeycCN&#10;AqxXD6Mlptb3vKcuk0JFCIcUDZQiTap1yEtyGCa+IY7e2bcOJcq20LbFPsJdrZ+T5FU7rDgulNjQ&#10;e0n5JftxBraHprudvnGb9ZnU4UverrudGPP0OGwWoIQGuYf/25/WwMtsCn9n4hH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ph0XTEAAAA3AAAAA8AAAAAAAAAAAAAAAAA&#10;nwIAAGRycy9kb3ducmV2LnhtbFBLBQYAAAAABAAEAPcAAACQAwAAAAA=&#10;">
                      <v:imagedata r:id="rId17" o:title="Project3-Phase  Legend" chromakey="white"/>
                      <v:path arrowok="t"/>
                    </v:shape>
                    <v:shape id="Рисунок 33" o:spid="_x0000_s1099" type="#_x0000_t75" alt="Project3-Phase Legend" style="position:absolute;top:7659;width:25175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3J/nGAAAA3AAAAA8AAABkcnMvZG93bnJldi54bWxEj09rwkAUxO8Fv8PyCr1I3RhpI9FVpChU&#10;D4L/Dt4e2WcSmn0bdldNv71bEHocZuY3zHTemUbcyPnasoLhIAFBXFhdc6ngeFi9j0H4gKyxsUwK&#10;fsnDfNZ7mWKu7Z13dNuHUkQI+xwVVCG0uZS+qMigH9iWOHoX6wyGKF0ptcN7hJtGpknyKQ3WHBcq&#10;bOmrouJnfzUK1v2P02ErN8s0XY7Ozm7cYpdlSr29dosJiEBd+A8/299awShL4e9MPAJy9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Pcn+cYAAADcAAAADwAAAAAAAAAAAAAA&#10;AACfAgAAZHJzL2Rvd25yZXYueG1sUEsFBgAAAAAEAAQA9wAAAJIDAAAAAA==&#10;">
                      <v:imagedata r:id="rId18" o:title="Project3-Phase Legend"/>
                      <v:path arrowok="t"/>
                    </v:shape>
                    <v:shape id="Рисунок 32" o:spid="_x0000_s1100" type="#_x0000_t75" alt="Project3-PhaseLegend" style="position:absolute;left:59;top:3859;width:25176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pPkvCAAAA3AAAAA8AAABkcnMvZG93bnJldi54bWxEj9GKwjAURN+F/YdwF3yRNd0tdqU2lWVB&#10;EPVF6wdcmmtbbG5KE7X+vREEH4eZOcNky8G04kq9aywr+J5GIIhLqxuuFByL1dcchPPIGlvLpOBO&#10;Dpb5xyjDVNsb7+l68JUIEHYpKqi971IpXVmTQTe1HXHwTrY36IPsK6l7vAW4aeVPFCXSYMNhocaO&#10;/msqz4eLUbCdMK94F8mZKWyx8Ru+JDJWavw5/C1AeBr8O/xqr7WC+DeG55lwBGT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qT5LwgAAANwAAAAPAAAAAAAAAAAAAAAAAJ8C&#10;AABkcnMvZG93bnJldi54bWxQSwUGAAAAAAQABAD3AAAAjgMAAAAA&#10;">
                      <v:imagedata r:id="rId19" o:title="Project3-PhaseLegend" chromakey="white"/>
                      <v:path arrowok="t"/>
                    </v:shape>
                  </v:group>
                  <v:rect id="Прямоугольник 134" o:spid="_x0000_s1101" style="position:absolute;left:890;top:1365;width:3320;height:215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HP8YA&#10;AADcAAAADwAAAGRycy9kb3ducmV2LnhtbESPT2vCQBTE7wW/w/IEb3W3NWiMrhIKlYIe6p+Lt0f2&#10;mYRm36bZVdNv3y0IPQ4z8xtmue5tI27U+dqxhpexAkFcOFNzqeF0fH9OQfiAbLBxTBp+yMN6NXha&#10;Ymbcnfd0O4RSRAj7DDVUIbSZlL6oyKIfu5Y4ehfXWQxRdqU0Hd4j3DbyVamptFhzXKiwpbeKiq/D&#10;1WpIOa3VNlHf832ym2438jM/H3OtR8M+X4AI1If/8KP9YTRMZgn8nY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iHP8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L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rect>
                  <v:rect id="Прямоугольник 135" o:spid="_x0000_s1102" style="position:absolute;left:890;top:5225;width:3320;height:21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ipMYA&#10;AADcAAAADwAAAGRycy9kb3ducmV2LnhtbESPT2vCQBTE7wW/w/KE3uqu1WqMrhIEpaCH+ufi7ZF9&#10;JsHs2zS71fTbdwuFHoeZ+Q2zWHW2FndqfeVYw3CgQBDnzlRcaDifNi8JCB+QDdaOScM3eVgte08L&#10;TI178IHux1CICGGfooYyhCaV0uclWfQD1xBH7+paiyHKtpCmxUeE21q+KjWRFiuOCyU2tC4pvx2/&#10;rIaEk0rtxupzdhjvJ7ut/Mgup0zr536XzUEE6sJ/+K/9bjSMpm/weyYe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QipM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D0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23</w:t>
                          </w:r>
                        </w:p>
                      </w:txbxContent>
                    </v:textbox>
                  </v:rect>
                </v:group>
                <v:group id="Группа 138" o:spid="_x0000_s1103" style="position:absolute;left:29339;top:22958;width:25172;height:12586" coordsize="25175,125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O6L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p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jui/FAAAA3AAA&#10;AA8AAAAAAAAAAAAAAAAAqgIAAGRycy9kb3ducmV2LnhtbFBLBQYAAAAABAAEAPoAAACcAwAAAAA=&#10;">
                  <o:lock v:ext="edit" aspectratio="t"/>
                  <v:shape id="Рисунок 29" o:spid="_x0000_s1104" type="#_x0000_t75" alt="Project2-Phase  Legend" style="position:absolute;top:4096;width:25175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Yu+/FAAAA3AAAAA8AAABkcnMvZG93bnJldi54bWxEj0FrAjEUhO9C/0N4hV5Ek1aost2siCDq&#10;qWrb+2Pzurt087JNoq7++kYoeBxm5hsmn/e2FSfyoXGs4XmsQBCXzjRcafj8WI1mIEJENtg6Jg0X&#10;CjAvHgY5ZsadeU+nQ6xEgnDIUEMdY5dJGcqaLIax64iT9+28xZikr6TxeE5w28oXpV6lxYbTQo0d&#10;LWsqfw5Hq0G+e6u2q92XWjaXrg+/i+F1XWn99Ngv3kBE6uM9/N/eGA2T6RRuZ9IRk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GLvvxQAAANwAAAAPAAAAAAAAAAAAAAAA&#10;AJ8CAABkcnMvZG93bnJldi54bWxQSwUGAAAAAAQABAD3AAAAkQMAAAAA&#10;">
                    <v:imagedata r:id="rId20" o:title="Project2-Phase  Legend"/>
                    <v:path arrowok="t"/>
                  </v:shape>
                  <v:shape id="Рисунок 28" o:spid="_x0000_s1105" type="#_x0000_t75" alt="Project2- Phase Legend" style="position:absolute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3WYLCAAAA3AAAAA8AAABkcnMvZG93bnJldi54bWxET89rwjAUvgv7H8IbeJvpVJx2RpmisIug&#10;nbjro3ltqs1LaaJ2/705DDx+fL/ny87W4katrxwreB8kIIhzpysuFRx/tm9TED4ga6wdk4I/8rBc&#10;vPTmmGp35wPdslCKGMI+RQUmhCaV0ueGLPqBa4gjV7jWYoiwLaVu8R7DbS2HSTKRFiuODQYbWhvK&#10;L9nVKqjPl2x37YabYr89n/h3Z4rZeKVU/7X7+gQRqAtP8b/7WysYfcS18Uw8AnL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t1mCwgAAANwAAAAPAAAAAAAAAAAAAAAAAJ8C&#10;AABkcnMvZG93bnJldi54bWxQSwUGAAAAAAQABAD3AAAAjgMAAAAA&#10;">
                    <v:imagedata r:id="rId21" o:title="Project2- Phase Legend" chromakey="white"/>
                    <v:path arrowok="t"/>
                  </v:shape>
                  <v:shape id="Рисунок 30" o:spid="_x0000_s1106" type="#_x0000_t75" alt="Project2-PhaseLegend" style="position:absolute;top:7897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02x/HAAAA3AAAAA8AAABkcnMvZG93bnJldi54bWxEj09PwkAUxO8kfIfNI/FGt2hSbGFp/Bs9&#10;oRQjcHt0n21j923TXaF+e9fExONkZn6TWeaDacWJetdYVjCLYhDEpdUNVwreto/TaxDOI2tsLZOC&#10;b3KQr8ajJWbannlDp8JXIkDYZaig9r7LpHRlTQZdZDvi4H3Y3qAPsq+k7vEc4KaVl3GcSIMNh4Ua&#10;O7qrqfwsvoyCffFa2ofDS/x+f5t2yfwpPe7WWqmLyXCzAOFp8P/hv/azVnA1T+H3TDgCcv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g02x/HAAAA3AAAAA8AAAAAAAAAAAAA&#10;AAAAnwIAAGRycy9kb3ducmV2LnhtbFBLBQYAAAAABAAEAPcAAACTAwAAAAA=&#10;">
                    <v:imagedata r:id="rId22" o:title="Project2-PhaseLegend" chromakey="white"/>
                    <v:path arrowok="t"/>
                  </v:shape>
                  <v:rect id="Прямоугольник 136" o:spid="_x0000_s1107" style="position:absolute;left:653;top:1306;width:3380;height:1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bxG8MA&#10;AADcAAAADwAAAGRycy9kb3ducmV2LnhtbERPz2vCMBS+D/wfwhN2m4lTpKvGUgaTgTusdRdvj+bZ&#10;FpuX2mS1+++Xw2DHj+/3LptsJ0YafOtYw3KhQBBXzrRca/g6vT0lIHxANtg5Jg0/5CHbzx52mBp3&#10;54LGMtQihrBPUUMTQp9K6auGLPqF64kjd3GDxRDhUEsz4D2G204+K7WRFluODQ329NpQdS2/rYaE&#10;k1Yd1+r2Uqw/NseD/MzPp1zrx/mUb0EEmsK/+M/9bjSskjg/no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bxG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L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rect>
                  <v:rect id="Прямоугольник 137" o:spid="_x0000_s1108" style="position:absolute;left:653;top:5165;width:3380;height:22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pUgMUA&#10;AADcAAAADwAAAGRycy9kb3ducmV2LnhtbESPQWvCQBSE7wX/w/KE3upuqkiMbiQUlII9VO3F2yP7&#10;TILZtzG7avrvu4VCj8PMfMOs1oNtxZ163zjWkEwUCOLSmYYrDV/HzUsKwgdkg61j0vBNHtb56GmF&#10;mXEP3tP9ECoRIewz1FCH0GVS+rImi37iOuLonV1vMUTZV9L0+Ihw28pXpebSYsNxocaO3moqL4eb&#10;1ZBy2qjdTF0X+9nHfLeVn8XpWGj9PB6KJYhAQ/gP/7XfjYZpmsDvmXgEZ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+lSAxQAAANwAAAAPAAAAAAAAAAAAAAAAAJgCAABkcnMv&#10;ZG93bnJldi54bWxQSwUGAAAAAAQABAD1AAAAigMAAAAA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D0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23</w:t>
                          </w:r>
                        </w:p>
                      </w:txbxContent>
                    </v:textbox>
                  </v:rect>
                </v:group>
              </v:group>
              <v:rect id="Прямоугольник 10" o:spid="_x0000_s1109" style="position:absolute;left:17742;top:29252;width:5037;height:24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jK98UA&#10;AADcAAAADwAAAGRycy9kb3ducmV2LnhtbESPT2vCQBTE74LfYXlCb7rrHyRNXSUIlYI9GPXS2yP7&#10;mgSzb2N2q+m37xYEj8PM/IZZbXrbiBt1vnasYTpRIIgLZ2ouNZxP7+MEhA/IBhvHpOGXPGzWw8EK&#10;U+PunNPtGEoRIexT1FCF0KZS+qIii37iWuLofbvOYoiyK6Xp8B7htpEzpZbSYs1xocKWthUVl+OP&#10;1ZBwUqv9Ql1f88Xncr+Th+zrlGn9MuqzNxCB+vAMP9ofRsM8mcH/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KMr3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Mg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Si</w:t>
                      </w:r>
                    </w:p>
                  </w:txbxContent>
                </v:textbox>
              </v:rect>
              <v:rect id="Прямоугольник 11" o:spid="_x0000_s1110" style="position:absolute;left:18634;top:25871;width:4145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RvbMYA&#10;AADcAAAADwAAAGRycy9kb3ducmV2LnhtbESPQWvCQBSE70L/w/IK3nS3KpKmbkIoWAR7MOqlt0f2&#10;NQnNvk2zW03/fbcgeBxm5htmk4+2ExcafOtYw9NcgSCunGm51nA+bWcJCB+QDXaOScMvecizh8kG&#10;U+OuXNLlGGoRIexT1NCE0KdS+qohi37ueuLofbrBYohyqKUZ8BrhtpMLpdbSYstxocGeXhuqvo4/&#10;VkPCSav2K/X9XK7e1/s3eSg+ToXW08exeAERaAz38K29MxqWyRL+z8Qj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RvbM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2" o:spid="_x0000_s1111" style="position:absolute;left:18634;top:22231;width:4145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33GMUA&#10;AADcAAAADwAAAGRycy9kb3ducmV2LnhtbESPT2vCQBTE74LfYXlCb7prGySNrhIKLQU9+KcXb4/s&#10;axKafRuzW43f3hUEj8PM/IZZrHrbiDN1vnasYTpRIIgLZ2ouNfwcPscpCB+QDTaOScOVPKyWw8EC&#10;M+MuvKPzPpQiQthnqKEKoc2k9EVFFv3EtcTR+3WdxRBlV0rT4SXCbSNflZpJizXHhQpb+qio+Nv/&#10;Ww0pp7VaJ+r0vks2s/WX3ObHQ671y6jP5yAC9eEZfrS/jYa3NIH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jfcY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3" o:spid="_x0000_s1112" style="position:absolute;left:45312;top:29685;width:4856;height:235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FSg8YA&#10;AADcAAAADwAAAGRycy9kb3ducmV2LnhtbESPzWvCQBTE74X+D8sreKu7flRi6iqhUBHswa+Lt0f2&#10;NQlm38bsqvG/d4VCj8PM/IaZLTpbiyu1vnKsYdBXIIhzZyouNBz23+8JCB+QDdaOScOdPCzmry8z&#10;TI278Zauu1CICGGfooYyhCaV0uclWfR91xBH79e1FkOUbSFNi7cIt7UcKjWRFiuOCyU29FVSftpd&#10;rIaEk0qtx+o83Y5/Juul3GTHfaZ1763LPkEE6sJ/+K+9MhpGyQc8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sFSg8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Mg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Si</w:t>
                      </w:r>
                    </w:p>
                  </w:txbxContent>
                </v:textbox>
              </v:rect>
              <v:rect id="Прямоугольник 14" o:spid="_x0000_s1113" style="position:absolute;left:46066;top:26305;width:4140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PM9MUA&#10;AADcAAAADwAAAGRycy9kb3ducmV2LnhtbESPT2vCQBTE74LfYXlCb7prKyGNrhIKLQU9+KcXb4/s&#10;axKafRuzW43f3hUEj8PM/IZZrHrbiDN1vnasYTpRIIgLZ2ouNfwcPscpCB+QDTaOScOVPKyWw8EC&#10;M+MuvKPzPpQiQthnqKEKoc2k9EVFFv3EtcTR+3WdxRBlV0rT4SXCbSNflUqkxZrjQoUtfVRU/O3/&#10;rYaU01qtZ+r0vpttkvWX3ObHQ671y6jP5yAC9eEZfrS/jYa3NIH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E8z0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5" o:spid="_x0000_s1114" style="position:absolute;left:46023;top:22664;width:4140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9pb8YA&#10;AADcAAAADwAAAGRycy9kb3ducmV2LnhtbESPzWvCQBTE70L/h+UVvOmuH2hMXSUUKgV7qB8Xb4/s&#10;axLMvo3ZVdP/3hUKPQ4z8xtmue5sLW7U+sqxhtFQgSDOnam40HA8fAwSED4gG6wdk4Zf8rBevfSW&#10;mBp35x3d9qEQEcI+RQ1lCE0qpc9LsuiHriGO3o9rLYYo20KaFu8Rbms5VmomLVYcF0ps6L2k/Ly/&#10;Wg0JJ5XaTtVlsZt+zbYb+Z2dDpnW/dcuewMRqAv/4b/2p9EwSebwPBOPgF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9pb8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</v:group>
            <v:group id="Группа 352" o:spid="_x0000_s1115" style="position:absolute;left:372;top:11523;width:5601;height:2063" coordsize="5600,2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<v:group id="Группа 350" o:spid="_x0000_s1116" style="position:absolute;left:458;top:1576;width:4490;height:487" coordsize="449031,48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<v:line id="Прямая соединительная линия 347" o:spid="_x0000_s1117" style="position:absolute;visibility:visible" from="5733,22931" to="449031,22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Z7XMEAAADcAAAADwAAAGRycy9kb3ducmV2LnhtbERPy4rCMBTdC/5DuII7TX3gjB2jiCgO&#10;ggNT/YBLc6ctNjelSTX+/WQhuDyc92oTTC3u1LrKsoLJOAFBnFtdcaHgejmMPkE4j6yxtkwKnuRg&#10;s+73Vphq++Bfume+EDGEXYoKSu+bVEqXl2TQjW1DHLk/2xr0EbaF1C0+Yrip5TRJFtJgxbGhxIZ2&#10;JeW3rDMKuukpzH8mIU/29LEMty47nneVUsNB2H6B8BT8W/xyf2sFs2WcH8/EIy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VntcwQAAANwAAAAPAAAAAAAAAAAAAAAA&#10;AKECAABkcnMvZG93bnJldi54bWxQSwUGAAAAAAQABAD5AAAAjwMAAAAA&#10;" strokecolor="white [3212]" strokeweight="1.5pt"/>
                <v:line id="Прямая соединительная линия 348" o:spid="_x0000_s1118" style="position:absolute;visibility:visible" from="447168,0" to="447168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LMicMAAADcAAAADwAAAGRycy9kb3ducmV2LnhtbESPS4sCMRCE74L/IbSwN82ooOs4UURd&#10;1qsP0GMz6XngpDNOos7+eyMIeyyq6isqWbamEg9qXGlZwXAQgSBOrS45V3A6/vS/QTiPrLGyTAr+&#10;yMFy0e0kGGv75D09Dj4XAcIuRgWF93UspUsLMugGtiYOXmYbgz7IJpe6wWeAm0qOomgiDZYcFgqs&#10;aV1Qej3cjYLM345uS9Pp/hxt08vu+ruh8Vmpr167moPw1Pr/8Ke90wrGsyG8z4Qj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SzInDAAAA3AAAAA8AAAAAAAAAAAAA&#10;AAAAoQIAAGRycy9kb3ducmV2LnhtbFBLBQYAAAAABAAEAPkAAACRAwAAAAA=&#10;" strokecolor="white [3212]"/>
                <v:line id="Прямая соединительная линия 349" o:spid="_x0000_s1119" style="position:absolute;visibility:visible" from="0,0" to="0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BS/sEAAADcAAAADwAAAGRycy9kb3ducmV2LnhtbESPS6vCMBSE94L/IRzh7jRVwUc1iqgX&#10;3foAXR6aY1tsTmoTtf57Iwguh5n5hpnOa1OIB1Uut6yg24lAECdW55wqOB7+2yMQziNrLCyTghc5&#10;mM+ajSnG2j55R4+9T0WAsItRQeZ9GUvpkowMuo4tiYN3sZVBH2SVSl3hM8BNIXtRNJAGcw4LGZa0&#10;zCi57u9GwcXfDm5Nw+HuFK2T8/a6WVH/pNRfq15MQHiq/S/8bW+1gv64B58z4QjI2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AFL+wQAAANwAAAAPAAAAAAAAAAAAAAAA&#10;AKECAABkcnMvZG93bnJldi54bWxQSwUGAAAAAAQABAD5AAAAjwMAAAAA&#10;" strokecolor="white [3212]"/>
              </v:group>
              <v:rect id="Прямоугольник 351" o:spid="_x0000_s1120" style="position:absolute;width:5600;height:13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RKoMUA&#10;AADcAAAADwAAAGRycy9kb3ducmV2LnhtbESP3WrCQBSE7wu+w3KE3tWNWvxJXUULQrEgJPYBTrOn&#10;SUz2bNjdavr2bkHwcpiZb5jVpjetuJDztWUF41ECgriwuuZSwddp/7IA4QOyxtYyKfgjD5v14GmF&#10;qbZXzuiSh1JECPsUFVQhdKmUvqjIoB/Zjjh6P9YZDFG6UmqH1wg3rZwkyUwarDkuVNjRe0VFk/8a&#10;BdnhlLnXxjbLSXM2+898vlscv5V6HvbbNxCB+vAI39sfWsF0OYX/M/EIyP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Eqg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356841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53" o:spid="_x0000_s1121" style="position:absolute;left:19244;top:11265;width:5601;height:2063" coordorigin="-1766" coordsize="5600,2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<v:group id="Группа 354" o:spid="_x0000_s1122" style="position:absolute;left:-1184;top:1576;width:4490;height:487" coordorigin="-164280" coordsize="449031,48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<v:line id="Прямая соединительная линия 355" o:spid="_x0000_s1123" style="position:absolute;visibility:visible" from="-158547,22931" to="284751,22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NGs8UAAADcAAAADwAAAGRycy9kb3ducmV2LnhtbESPzWrDMBCE74W+g9hCbrWcH5LGjRxK&#10;aEgoJFC3D7BYW9vYWhlLTpS3jwqFHoeZ+YbZbIPpxIUG11hWME1SEMSl1Q1XCr6/9s8vIJxH1thZ&#10;JgU3crDNHx82mGl75U+6FL4SEcIuQwW1930mpStrMugS2xNH78cOBn2UQyX1gNcIN52cpelSGmw4&#10;LtTY066msi1Go2CcfYTFeRrK9J1W69COxeG0a5SaPIW3VxCegv8P/7WPWsF8vYTfM/EIy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NGs8UAAADcAAAADwAAAAAAAAAA&#10;AAAAAAChAgAAZHJzL2Rvd25yZXYueG1sUEsFBgAAAAAEAAQA+QAAAJMDAAAAAA==&#10;" strokecolor="white [3212]" strokeweight="1.5pt"/>
                <v:line id="Прямая соединительная линия 356" o:spid="_x0000_s1124" style="position:absolute;visibility:visible" from="282888,0" to="282888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fxZsUAAADcAAAADwAAAGRycy9kb3ducmV2LnhtbESPzWrDMBCE74W+g9hCb43cBOrUtWxC&#10;mpJc8wPpcbE2trG1cizVdt6+KhRyHGbmGybNJ9OKgXpXW1bwOotAEBdW11wqOB2/XpYgnEfW2Fom&#10;BTdykGePDykm2o68p+HgSxEg7BJUUHnfJVK6oiKDbmY74uBdbG/QB9mXUvc4Brhp5TyK3qTBmsNC&#10;hR2tKyqaw49RcPHXo9tQHO/P0ab43jXbT1qclXp+mlYfIDxN/h7+b++0gsV7DH9nwhGQ2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HfxZsUAAADcAAAADwAAAAAAAAAA&#10;AAAAAAChAgAAZHJzL2Rvd25yZXYueG1sUEsFBgAAAAAEAAQA+QAAAJMDAAAAAA==&#10;" strokecolor="white [3212]"/>
                <v:line id="Прямая соединительная линия 357" o:spid="_x0000_s1125" style="position:absolute;visibility:visible" from="-164280,0" to="-164280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lFL0AAADcAAAADwAAAGRycy9kb3ducmV2LnhtbERPyQrCMBC9C/5DGMGbpiq4VKOIC3p1&#10;AT0OzdgWm0ltota/NwfB4+Pts0VtCvGiyuWWFfS6EQjixOqcUwXn07YzBuE8ssbCMin4kIPFvNmY&#10;Yaztmw/0OvpUhBB2MSrIvC9jKV2SkUHXtSVx4G62MugDrFKpK3yHcFPIfhQNpcGcQ0OGJa0ySu7H&#10;p1Fw84+T29BodLhEm+S6v+/WNLgo1W7VyykIT7X/i3/uvVYwmIS14Uw4AnL+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3oZRS9AAAA3AAAAA8AAAAAAAAAAAAAAAAAoQIA&#10;AGRycy9kb3ducmV2LnhtbFBLBQYAAAAABAAEAPkAAACLAwAAAAA=&#10;" strokecolor="white [3212]"/>
              </v:group>
              <v:rect id="Прямоугольник 358" o:spid="_x0000_s1126" style="position:absolute;left:-1766;width:5600;height:13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9SsUA&#10;AADcAAAADwAAAGRycy9kb3ducmV2LnhtbESP0WrCQBRE34X+w3KFvulGW6qJrtIWhGJBSPQDrtnb&#10;JE32btjdavr3bqHg4zAzZ5j1djCduJDzjWUFs2kCgri0uuFKwem4myxB+ICssbNMCn7Jw3bzMFpj&#10;pu2Vc7oUoRIRwj5DBXUIfSalL2sy6Ke2J47el3UGQ5SuktrhNcJNJ+dJ8iINNhwXauzpvaayLX6M&#10;gnx/zN1za9t03n6b3WexeFsezko9jofXFYhAQ7iH/9sfWsFTmsLfmXgE5O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fH1K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356841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2788A" w:rsidRDefault="0052788A" w:rsidP="00F45CB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3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Карты распределения фаз в образцах №1 и №4 сплава 0156</w:t>
      </w:r>
      <w:r w:rsidRPr="00041B07">
        <w:rPr>
          <w:rFonts w:ascii="Times New Roman" w:hAnsi="Times New Roman" w:cs="Times New Roman"/>
          <w:sz w:val="28"/>
          <w:szCs w:val="28"/>
        </w:rPr>
        <w:t>1</w:t>
      </w:r>
    </w:p>
    <w:p w:rsidR="00F45CBC" w:rsidRPr="00041B07" w:rsidRDefault="00F45CBC" w:rsidP="00F45CB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F38EF" w:rsidRPr="00041B07" w:rsidRDefault="00D96C72" w:rsidP="00F45C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Проведен EDS-анализ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>-анализ образцов слитков сплава 01570. Выполнен сравнительный анализ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микроструктуры, фазового состава и кристаллического строения образцов, подвергнутых температурно-временной обработке при 530°С, либо при 360°С в течение 8 часов. Получены карты ориентации кристаллитов (рис. 4), построены гистограммы дезориентации кристаллитов (рис. </w:t>
      </w:r>
      <w:r w:rsidR="00723360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карты фактора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Шмидта для определения степени однородности деформации (рис. </w:t>
      </w:r>
      <w:r w:rsidR="00723360" w:rsidRPr="00041B07">
        <w:rPr>
          <w:rFonts w:ascii="Times New Roman" w:hAnsi="Times New Roman" w:cs="Times New Roman"/>
          <w:sz w:val="28"/>
          <w:szCs w:val="28"/>
        </w:rPr>
        <w:t>7</w:t>
      </w:r>
      <w:r w:rsidRPr="00041B07">
        <w:rPr>
          <w:rFonts w:ascii="Times New Roman" w:hAnsi="Times New Roman" w:cs="Times New Roman"/>
          <w:sz w:val="28"/>
          <w:szCs w:val="28"/>
        </w:rPr>
        <w:t xml:space="preserve">).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>На рис.</w:t>
      </w:r>
      <w:r w:rsidR="00723360" w:rsidRPr="00041B07">
        <w:rPr>
          <w:rFonts w:ascii="Times New Roman" w:eastAsia="Times New Roman" w:hAnsi="Times New Roman" w:cs="Times New Roman"/>
          <w:sz w:val="28"/>
          <w:szCs w:val="28"/>
        </w:rPr>
        <w:t>8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 представлен результат фазового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EBSD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-анализа образца сплава 01570, удалось идентифицировать следующие фазы: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Al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Sc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>, Al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6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Mn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Mg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Si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23360" w:rsidRPr="00041B07" w:rsidRDefault="00B35373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46" o:spid="_x0000_s1127" style="width:272.25pt;height:151.5pt;mso-position-horizontal-relative:char;mso-position-vertical-relative:line" coordsize="30651,181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">
            <v:group id="Группа 343" o:spid="_x0000_s1128" style="position:absolute;width:30651;height:18180" coordsize="30651,18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<v:group id="Группа 263" o:spid="_x0000_s1129" style="position:absolute;width:30651;height:18180" coordsize="35225,21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<v:shape id="Рисунок 242" o:spid="_x0000_s1130" type="#_x0000_t75" alt="Euler map_copy" style="position:absolute;width:17456;height:176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M1KrEAAAA3AAAAA8AAABkcnMvZG93bnJldi54bWxEj0+LwjAUxO8LfofwBG9rqgsi1SjqWupp&#10;wT/g9dk822LzUpuo7bffLCx4HGbmN8x82ZpKPKlxpWUFo2EEgjizuuRcwemYfE5BOI+ssbJMCjpy&#10;sFz0PuYYa/viPT0PPhcBwi5GBYX3dSylywoy6Ia2Jg7e1TYGfZBNLnWDrwA3lRxH0UQaLDksFFjT&#10;pqDsdngYBek5eXwnHX/t7umx22Y/+/SyXSs16LerGQhPrX+H/9s7rWA8HcHfmXAE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M1KrEAAAA3AAAAA8AAAAAAAAAAAAAAAAA&#10;nwIAAGRycy9kb3ducmV2LnhtbFBLBQYAAAAABAAEAPcAAACQAwAAAAA=&#10;">
                  <v:imagedata r:id="rId23" o:title="Euler map_copy"/>
                  <v:path arrowok="t"/>
                </v:shape>
                <v:shape id="Рисунок 245" o:spid="_x0000_s1131" type="#_x0000_t75" alt="Project4-Euler map Legend" style="position:absolute;left:103;top:17872;width:17977;height:37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Vf6bEAAAA3AAAAA8AAABkcnMvZG93bnJldi54bWxEj0FrAjEUhO+F/ofwCr3VbIOU7dYoUhA8&#10;iFDrweNj89xd3by3TVLd/ntTKPQ4zMw3zGwx+l5dKMRO2MLzpABFXIvruLGw/1w9laBiQnbYC5OF&#10;H4qwmN/fzbBycuUPuuxSozKEY4UW2pSGSutYt+QxTmQgzt5RgseUZWi0C3jNcN9rUxQv2mPHeaHF&#10;gd5bqs+7b28hSdmHQ7N+ldN0s9o6b75kb6x9fBiXb6ASjek//NdeOwumNPB7Jh8BP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Vf6bEAAAA3AAAAA8AAAAAAAAAAAAAAAAA&#10;nwIAAGRycy9kb3ducmV2LnhtbFBLBQYAAAAABAAEAPcAAACQAwAAAAA=&#10;">
                  <v:imagedata r:id="rId24" o:title="Project4-Euler map Legend"/>
                  <v:path arrowok="t"/>
                </v:shape>
                <v:shape id="Рисунок 244" o:spid="_x0000_s1132" type="#_x0000_t75" alt="Euler map Legend_copy" style="position:absolute;left:18080;top:18080;width:17145;height:35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s0s/EAAAA3AAAAA8AAABkcnMvZG93bnJldi54bWxEj0+LwjAUxO/CfofwBC+iaV0QqUaRFdHb&#10;+mdZ8PZonm2xeSlNrNVPbwTB4zAzv2Fmi9aUoqHaFZYVxMMIBHFqdcGZgr/jejAB4TyyxtIyKbiT&#10;g8X8qzPDRNsb76k5+EwECLsEFeTeV4mULs3JoBvaijh4Z1sb9EHWmdQ13gLclHIURWNpsOCwkGNF&#10;Pzmll8PVKHg0/78n35425nrO4ni1K9L+8q5Ur9supyA8tf4Tfre3WsFo8g2vM+EIyP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s0s/EAAAA3AAAAA8AAAAAAAAAAAAAAAAA&#10;nwIAAGRycy9kb3ducmV2LnhtbFBLBQYAAAAABAAEAPcAAACQAwAAAAA=&#10;">
                  <v:imagedata r:id="rId25" o:title="Euler map Legend_copy"/>
                  <v:path arrowok="t"/>
                </v:shape>
                <v:shape id="Рисунок 243" o:spid="_x0000_s1133" type="#_x0000_t75" alt="Project4-Euler Map" style="position:absolute;left:17456;width:17769;height:176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/JU7DAAAA3AAAAA8AAABkcnMvZG93bnJldi54bWxEj0FrwkAUhO+F/oflFXqrm0oRja4igqBC&#10;D2rA6yP7TEKzb+PuU+O/7wqFHoeZ+YaZLXrXqhuF2Hg28DnIQBGX3jZcGSiO648xqCjIFlvPZOBB&#10;ERbz15cZ5tbfeU+3g1QqQTjmaKAW6XKtY1mTwzjwHXHyzj44lCRDpW3Ae4K7Vg+zbKQdNpwWauxo&#10;VVP5c7g6A1lR7LcnKsLpcpbvZdlPZMdizPtbv5yCEurlP/zX3lgDw/EXPM+kI6D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r8lTsMAAADcAAAADwAAAAAAAAAAAAAAAACf&#10;AgAAZHJzL2Rvd25yZXYueG1sUEsFBgAAAAAEAAQA9wAAAI8DAAAAAA==&#10;">
                  <v:imagedata r:id="rId26" o:title="Project4-Euler Map"/>
                  <v:path arrowok="t"/>
                </v:shape>
              </v:group>
              <v:group id="Группа 336" o:spid="_x0000_s1134" style="position:absolute;left:266;top:14105;width:6096;height:394" coordsize="6096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<v:line id="Прямая соединительная линия 333" o:spid="_x0000_s1135" style="position:absolute;visibility:visible" from="0,222" to="6094,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vf88UAAADcAAAADwAAAGRycy9kb3ducmV2LnhtbESP0WrCQBRE3wv9h+UW+lY3hmJjdCNF&#10;WipCBaMfcMneJiHZuyG70e3fu0Khj8PMnGHWm2B6caHRtZYVzGcJCOLK6pZrBefT50sGwnlkjb1l&#10;UvBLDjbF48Mac22vfKRL6WsRIexyVNB4P+RSuqohg25mB+Lo/djRoI9yrKUe8RrhppdpkiykwZbj&#10;QoMDbRuqunIyCqZ0H14P81AlH/S2DN1Ufn1vW6Wen8L7CoSn4P/Df+2dVpBmC7ifiUdAF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svf88UAAADcAAAADwAAAAAAAAAA&#10;AAAAAAChAgAAZHJzL2Rvd25yZXYueG1sUEsFBgAAAAAEAAQA+QAAAJMDAAAAAA==&#10;" strokecolor="white [3212]" strokeweight="1.5pt"/>
                <v:line id="Прямая соединительная линия 334" o:spid="_x0000_s1136" style="position:absolute;visibility:visible" from="6096,0" to="6096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9oJsMAAADcAAAADwAAAGRycy9kb3ducmV2LnhtbESPS4vCQBCE74L/YWhhbzpZhY1EJ7L4&#10;YL1qBD02mc4DMz0xM2r23+8sCB6LqvqKWq5604gHda62rOBzEoEgzq2uuVRwynbjOQjnkTU2lknB&#10;LzlYpcPBEhNtn3ygx9GXIkDYJaig8r5NpHR5RQbdxLbEwStsZ9AH2ZVSd/gMcNPIaRR9SYM1h4UK&#10;W1pXlF+Pd6Og8LfMbSmOD+dom1/2158Nzc5KfYz67wUIT71/h1/tvVYwncfwfyYcAZ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9PaCbDAAAA3AAAAA8AAAAAAAAAAAAA&#10;AAAAoQIAAGRycy9kb3ducmV2LnhtbFBLBQYAAAAABAAEAPkAAACRAwAAAAA=&#10;" strokecolor="white [3212]"/>
                <v:line id="Прямая соединительная линия 335" o:spid="_x0000_s1137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noZMMAAADcAAAADwAAAGRycy9kb3ducmV2LnhtbESPT4vCMBTE74LfITzBm6Yqq1IbRfzD&#10;elUX9Phonm1p81KbqPXbbxaEPQ4z8xsmWbWmEk9qXGFZwWgYgSBOrS44U/Bz3g/mIJxH1lhZJgVv&#10;crBadjsJxtq++EjPk89EgLCLUUHufR1L6dKcDLqhrYmDd7ONQR9kk0nd4CvATSXHUTSVBgsOCznW&#10;tMkpLU8Po+Dm72e3o9nseIl26fVQfm9pclGq32vXCxCeWv8f/rQPWsHkawx/Z8IR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56GTDAAAA3AAAAA8AAAAAAAAAAAAA&#10;AAAAoQIAAGRycy9kb3ducmV2LnhtbFBLBQYAAAAABAAEAPkAAACRAwAAAAA=&#10;" strokecolor="white [3212]"/>
              </v:group>
              <v:rect id="Прямоугольник 337" o:spid="_x0000_s1138" style="position:absolute;left:645;top:12636;width:5378;height:1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3wOsYA&#10;AADcAAAADwAAAGRycy9kb3ducmV2LnhtbESP0WrCQBRE3wv9h+UWfNNN1VZNXUUFoVQoJPoB1+xt&#10;kiZ7N+yumv59tyD0cZiZM8xy3ZtWXMn52rKC51ECgriwuuZSwem4H85B+ICssbVMCn7Iw3r1+LDE&#10;VNsbZ3TNQykihH2KCqoQulRKX1Rk0I9sRxy9L+sMhihdKbXDW4SbVo6T5FUarDkuVNjRrqKiyS9G&#10;QfZxzNy0sc1i3Hyb/SGfbeefZ6UGT/3mDUSgPvyH7+13rWDyMoG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3wOsYAAADcAAAADwAAAAAAAAAAAAAAAACYAgAAZHJz&#10;L2Rvd25yZXYueG1sUEsFBgAAAAAEAAQA9QAAAIsDAAAAAA==&#10;" fillcolor="white [3212]" strokecolor="black [3213]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  <v:group id="Группа 338" o:spid="_x0000_s1139" style="position:absolute;left:15506;top:14216;width:6096;height:394" coordsize="6096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<v:line id="Прямая соединительная линия 339" o:spid="_x0000_s1140" style="position:absolute;visibility:visible" from="0,222" to="6094,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hiXsQAAADcAAAADwAAAGRycy9kb3ducmV2LnhtbESP3WrCQBSE74W+w3IE7+rG37bRVYq0&#10;KIKCaR/gkD1NgtmzIbvR9e1doeDlMDPfMMt1MLW4UOsqywpGwwQEcW51xYWC35/v13cQziNrrC2T&#10;ghs5WK9eektMtb3yiS6ZL0SEsEtRQel9k0rp8pIMuqFtiKP3Z1uDPsq2kLrFa4SbWo6TZC4NVhwX&#10;SmxoU1J+zjqjoBvvw/Q4CnnyRW8f4dxl28OmUmrQD58LEJ6Cf4b/2zutYDKbweNMPAJyd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mGJexAAAANwAAAAPAAAAAAAAAAAA&#10;AAAAAKECAABkcnMvZG93bnJldi54bWxQSwUGAAAAAAQABAD5AAAAkgMAAAAA&#10;" strokecolor="white [3212]" strokeweight="1.5pt"/>
                <v:line id="Прямая соединительная линия 340" o:spid="_x0000_s1141" style="position:absolute;visibility:visible" from="6096,0" to="6096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LuZ8MAAADcAAAADwAAAGRycy9kb3ducmV2LnhtbESPS4vCQBCE7wv+h6EFb+tExQcxo4gP&#10;9Kou6LHJtElIpidmRo3/3llY2GNRVV9RybI1lXhS4wrLCgb9CARxanXBmYKf8+57BsJ5ZI2VZVLw&#10;JgfLRecrwVjbFx/pefKZCBB2MSrIva9jKV2ak0HXtzVx8G62MeiDbDKpG3wFuKnkMIom0mDBYSHH&#10;mtY5peXpYRTc/P3stjSdHi/RNr0eyv2GRhelet12NQfhqfX/4b/2QSsYjSfweyYcAbn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C7mfDAAAA3AAAAA8AAAAAAAAAAAAA&#10;AAAAoQIAAGRycy9kb3ducmV2LnhtbFBLBQYAAAAABAAEAPkAAACRAwAAAAA=&#10;" strokecolor="white [3212]"/>
                <v:line id="Прямая соединительная линия 341" o:spid="_x0000_s1142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5L/MQAAADcAAAADwAAAGRycy9kb3ducmV2LnhtbESPT2vCQBTE74V+h+UJ3pqNFRuJrqHY&#10;FL36B+LxkX0mwezbmF01/fbdQsHjMDO/YZbZYFpxp941lhVMohgEcWl1w5WC4+H7bQ7CeWSNrWVS&#10;8EMOstXryxJTbR+8o/veVyJA2KWooPa+S6V0ZU0GXWQ74uCdbW/QB9lXUvf4CHDTyvc4/pAGGw4L&#10;NXa0rqm87G9GwdlfDy6nJNkVcV6etpfNF00Lpcaj4XMBwtPgn+H/9lYrmM4S+DsTj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zkv8xAAAANwAAAAPAAAAAAAAAAAA&#10;AAAAAKECAABkcnMvZG93bnJldi54bWxQSwUGAAAAAAQABAD5AAAAkgMAAAAA&#10;" strokecolor="white [3212]"/>
              </v:group>
              <v:rect id="Прямоугольник 342" o:spid="_x0000_s1143" style="position:absolute;left:15929;top:12748;width:5379;height:12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liS8IA&#10;AADcAAAADwAAAGRycy9kb3ducmV2LnhtbERP3WrCMBS+H/gO4QjezVTdnHZGUUEYE4TWPcCxOWtr&#10;m5OSRO3efrkY7PLj+19tetOKOzlfW1YwGScgiAuray4VfJ0PzwsQPiBrbC2Tgh/ysFkPnlaYavvg&#10;jO55KEUMYZ+igiqELpXSFxUZ9GPbEUfu2zqDIUJXSu3wEcNNK6dJMpcGa44NFXa0r6ho8ptRkH2e&#10;M/fS2GY5ba7mcMzfdovTRanRsN++gwjUh3/xn/tDK5i9xrXxTDw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iWJLwgAAANwAAAAPAAAAAAAAAAAAAAAAAJgCAABkcnMvZG93&#10;bnJldi54bWxQSwUGAAAAAAQABAD1AAAAhwMAAAAA&#10;" fillcolor="white [3212]" strokecolor="black [3213]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v:rect id="Прямоугольник 344" o:spid="_x0000_s1144" style="position:absolute;left:616;top:513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fPd8YA&#10;AADcAAAADwAAAGRycy9kb3ducmV2LnhtbESP0WoCMRRE3wv+Q7hCX0SzWhTdGkUtgqBgq37AZXO7&#10;WdzcLJuoW7/eCEIfh5k5w0znjS3FlWpfOFbQ7yUgiDOnC84VnI7r7hiED8gaS8ek4I88zGettymm&#10;2t34h66HkIsIYZ+iAhNClUrpM0MWfc9VxNH7dbXFEGWdS13jLcJtKQdJMpIWC44LBitaGcrOh4tV&#10;sNzvVuP7etM59Yff2+rL3C+4Oyr13m4WnyACNeE//GpvtIKP4QSeZ+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fPd8YAAADcAAAADwAAAAAAAAAAAAAAAACYAgAAZHJz&#10;L2Rvd25yZXYueG1sUEsFBgAAAAAEAAQA9QAAAIsDAAAAAA==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 w:rsidRPr="000335C6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а</w:t>
                    </w:r>
                  </w:p>
                </w:txbxContent>
              </v:textbox>
            </v:rect>
            <v:rect id="Прямоугольник 345" o:spid="_x0000_s1145" style="position:absolute;left:15616;top:616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GsV8QA&#10;AADcAAAADwAAAGRycy9kb3ducmV2LnhtbERP3WrCMBS+H+wdwhnsRjR1wyLVtGwOoTDBTX2AQ3Ns&#10;is1JaaJ2ffrlYrDLj+9/XQy2FTfqfeNYwXyWgCCunG64VnA6bqdLED4ga2wdk4If8lDkjw9rzLS7&#10;8zfdDqEWMYR9hgpMCF0mpa8MWfQz1xFH7ux6iyHCvpa6x3sMt618SZJUWmw4NhjsaGOouhyuVsH7&#10;frdZjttycpovvj67DzNecXdU6vlpeFuBCDSEf/Gfu9QKXtM4P56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hrFfEAAAA3AAAAA8AAAAAAAAAAAAAAAAAmAIAAGRycy9k&#10;b3ducmV2LnhtbFBLBQYAAAAABAAEAPUAAACJAwAAAAA=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б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F45CBC" w:rsidRDefault="00AF38EF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4. Карты ориентации кристаллитов </w:t>
      </w:r>
    </w:p>
    <w:p w:rsidR="005B1D67" w:rsidRDefault="00AF38EF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 xml:space="preserve">а – слиток с </w:t>
      </w:r>
      <w:r w:rsidR="00D60A15" w:rsidRPr="00F45CBC">
        <w:rPr>
          <w:rFonts w:ascii="Times New Roman" w:hAnsi="Times New Roman" w:cs="Times New Roman"/>
          <w:sz w:val="24"/>
          <w:szCs w:val="28"/>
        </w:rPr>
        <w:t xml:space="preserve"> ТО</w:t>
      </w:r>
      <w:r w:rsidRPr="00F45CBC">
        <w:rPr>
          <w:rFonts w:ascii="Times New Roman" w:hAnsi="Times New Roman" w:cs="Times New Roman"/>
          <w:sz w:val="24"/>
          <w:szCs w:val="28"/>
        </w:rPr>
        <w:t xml:space="preserve"> при 530</w:t>
      </w:r>
      <w:r w:rsidRPr="00F45CBC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F45CBC">
        <w:rPr>
          <w:rFonts w:ascii="Times New Roman" w:hAnsi="Times New Roman" w:cs="Times New Roman"/>
          <w:sz w:val="24"/>
          <w:szCs w:val="28"/>
        </w:rPr>
        <w:t xml:space="preserve">, </w:t>
      </w:r>
      <w:r w:rsidR="00F45CBC">
        <w:rPr>
          <w:rFonts w:ascii="Times New Roman" w:hAnsi="Times New Roman" w:cs="Times New Roman"/>
          <w:sz w:val="24"/>
          <w:szCs w:val="28"/>
        </w:rPr>
        <w:t xml:space="preserve">б – </w:t>
      </w:r>
      <w:r w:rsidRPr="00F45CBC">
        <w:rPr>
          <w:rFonts w:ascii="Times New Roman" w:hAnsi="Times New Roman" w:cs="Times New Roman"/>
          <w:sz w:val="24"/>
          <w:szCs w:val="28"/>
        </w:rPr>
        <w:t xml:space="preserve">слиток с </w:t>
      </w:r>
      <w:r w:rsidR="00D60A15" w:rsidRPr="00F45CBC">
        <w:rPr>
          <w:rFonts w:ascii="Times New Roman" w:hAnsi="Times New Roman" w:cs="Times New Roman"/>
          <w:sz w:val="24"/>
          <w:szCs w:val="28"/>
        </w:rPr>
        <w:t xml:space="preserve"> ТО</w:t>
      </w:r>
      <w:r w:rsidRPr="00F45CBC">
        <w:rPr>
          <w:rFonts w:ascii="Times New Roman" w:hAnsi="Times New Roman" w:cs="Times New Roman"/>
          <w:sz w:val="24"/>
          <w:szCs w:val="28"/>
        </w:rPr>
        <w:t xml:space="preserve"> при 360</w:t>
      </w:r>
      <w:r w:rsidRPr="00F45CBC">
        <w:rPr>
          <w:rFonts w:ascii="Times New Roman" w:eastAsia="Times New Roman" w:hAnsi="Times New Roman" w:cs="Times New Roman"/>
          <w:sz w:val="24"/>
          <w:szCs w:val="28"/>
        </w:rPr>
        <w:t xml:space="preserve">°С </w:t>
      </w:r>
    </w:p>
    <w:p w:rsidR="00F45CBC" w:rsidRP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</w:p>
    <w:p w:rsidR="00723360" w:rsidRPr="00041B07" w:rsidRDefault="00B35373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83" o:spid="_x0000_s1146" style="width:272.25pt;height:133.2pt;mso-position-horizontal-relative:char;mso-position-vertical-relative:line" coordsize="44214,216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">
            <o:lock v:ext="edit" aspectratio="t"/>
            <v:group id="Группа 381" o:spid="_x0000_s1147" style="position:absolute;left:22613;top:27;width:21601;height:21616" coordsize="21600,216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<v:shape id="Рисунок 367" o:spid="_x0000_s1148" type="#_x0000_t75" alt="ipf 01570 360" style="position:absolute;width:21600;height:216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nKUDBAAAA3AAAAA8AAABkcnMvZG93bnJldi54bWxET91qwjAUvh/4DuEIu5uphYlWo7iBIBQ2&#10;qz7AoTk2xeakJFHrnn65GOzy4/tfbQbbiTv50DpWMJ1kIIhrp1tuFJxPu7c5iBCRNXaOScGTAmzW&#10;o5cVFto9uKL7MTYihXAoUIGJsS+kDLUhi2HieuLEXZy3GBP0jdQeHyncdjLPspm02HJqMNjTp6H6&#10;erxZBe9f5ue591gthut3efg452VVWqVex8N2CSLSEP/Ff+69VpDP0vx0Jh0Buf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nKUDBAAAA3AAAAA8AAAAAAAAAAAAAAAAAnwIA&#10;AGRycy9kb3ducmV2LnhtbFBLBQYAAAAABAAEAPcAAACNAwAAAAA=&#10;">
                <v:imagedata r:id="rId27" o:title="ipf 01570 360" cropbottom="1731f"/>
                <v:path arrowok="t"/>
              </v:shape>
              <v:rect id="Прямоугольник 368" o:spid="_x0000_s1149" style="position:absolute;left:958;top:62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zz1sQA&#10;AADcAAAADwAAAGRycy9kb3ducmV2LnhtbESPT4vCMBTE7wt+h/AEL4umCitajaKC4G3VVc+P5vUP&#10;Ni+1iW399psFYY/DzPyGWa47U4qGaldYVjAeRSCIE6sLzhRcfvbDGQjnkTWWlknBixysV72PJcba&#10;tnyi5uwzESDsYlSQe1/FUrokJ4NuZCvi4KW2NuiDrDOpa2wD3JRyEkVTabDgsJBjRbuckvv5aRSk&#10;2+PRHl7tvHro7df3tWg+bzpVatDvNgsQnjr/H363D1rBZDqG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c89bEAAAA3AAAAA8AAAAAAAAAAAAAAAAAmAIAAGRycy9k&#10;b3ducmV2LnhtbFBLBQYAAAAABAAEAPUAAACJAwAAAAA=&#10;" strokeweight=".25pt">
                <v:textbox inset="0,1mm,0,0">
                  <w:txbxContent>
                    <w:p w:rsidR="00723360" w:rsidRPr="000335C6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  <v:group id="Группа 380" o:spid="_x0000_s1150" style="position:absolute;left:191;top:18839;width:8523;height:2185" coordorigin=",-434" coordsize="8522,2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<v:rect id="Прямоугольник 371" o:spid="_x0000_s1151" style="position:absolute;left:1403;top:-434;width:5732;height:147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AfusQA&#10;AADcAAAADwAAAGRycy9kb3ducmV2LnhtbESPUUsDMRCE3wX/Q1ihL8XmrFDL2bSItKBCH4z+gOWy&#10;Xo4mu8clvZ7/3giCj8PMfMNsdlMMaqQhdcIG7hYVKOJGXMetgc+Pw+0aVMrIDoMwGfimBLvt9dUG&#10;aycXfqfR5lYVCKcaDfic+1rr1HiKmBbSExfvS4aIucih1W7AS4HHoJdVtdIROy4LHnt69tSc7Dka&#10;cPN5CG9rdzqOXmQv1j68Hq0xs5vp6RFUpin/h//aL87AcnUPv2fKEd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QH7rEAAAA3AAAAA8AAAAAAAAAAAAAAAAAmAIAAGRycy9k&#10;b3ducmV2LnhtbFBLBQYAAAAABAAEAPUAAACJAwAAAAA=&#10;" strokeweight=".25pt">
                  <v:textbox inset="0,0,0,0">
                    <w:txbxContent>
                      <w:p w:rsidR="00723360" w:rsidRPr="00356841" w:rsidRDefault="00723360" w:rsidP="0072336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356841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200 мкм</w:t>
                        </w:r>
                      </w:p>
                    </w:txbxContent>
                  </v:textbox>
                </v:rect>
                <v:group id="Группа 375" o:spid="_x0000_s1152" style="position:absolute;top:1286;width:8522;height:464" coordsize="6094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line id="Прямая соединительная линия 372" o:spid="_x0000_s1153" style="position:absolute;visibility:visible" from="0,205" to="6094,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zKIcQAAADcAAAADwAAAGRycy9kb3ducmV2LnhtbESPQWvCQBSE7wX/w/KE3upGRSmpq4ig&#10;lt6MIvT2yD6TNNm3cXej6b93hUKPw8x8wyxWvWnEjZyvLCsYjxIQxLnVFRcKTsft2zsIH5A1NpZJ&#10;wS95WC0HLwtMtb3zgW5ZKESEsE9RQRlCm0rp85IM+pFtiaN3sc5giNIVUju8R7hp5CRJ5tJgxXGh&#10;xJY2JeV11hkF5y7j75966xrsdvv95Xyt/fRLqddhv/4AEagP/+G/9qdWMJnP4H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LMohxAAAANwAAAAPAAAAAAAAAAAA&#10;AAAAAKECAABkcnMvZG93bnJldi54bWxQSwUGAAAAAAQABAD5AAAAkgMAAAAA&#10;" strokeweight="1.5pt"/>
                  <v:line id="Прямая соединительная линия 373" o:spid="_x0000_s1154" style="position:absolute;visibility:visible" from="6061,0" to="6061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5UVsQAAADcAAAADwAAAGRycy9kb3ducmV2LnhtbESPQWvCQBSE7wX/w/IEb3VTC6FEVykF&#10;tXgzFcHbI/tM0mTfxt2Npv++Kwgeh5n5hlmsBtOKKzlfW1bwNk1AEBdW11wqOPysXz9A+ICssbVM&#10;Cv7Iw2o5ellgpu2N93TNQykihH2GCqoQukxKX1Rk0E9tRxy9s3UGQ5SulNrhLcJNK2dJkkqDNceF&#10;Cjv6qqho8t4oOPY5n36btWux32y35+Ol8e87pSbj4XMOItAQnuFH+1srmKUp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/lRWxAAAANwAAAAPAAAAAAAAAAAA&#10;AAAAAKECAABkcnMvZG93bnJldi54bWxQSwUGAAAAAAQABAD5AAAAkgMAAAAA&#10;" strokeweight="1.5pt"/>
                  <v:line id="Прямая соединительная линия 374" o:spid="_x0000_s1155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LxzcQAAADcAAAADwAAAGRycy9kb3ducmV2LnhtbESPQWvCQBSE7wX/w/IEb3WjBSvRVUSw&#10;iremRfD2yD6TmOzbuLvR+O+7hUKPw8x8wyzXvWnEnZyvLCuYjBMQxLnVFRcKvr92r3MQPiBrbCyT&#10;gid5WK8GL0tMtX3wJ92zUIgIYZ+igjKENpXS5yUZ9GPbEkfvYp3BEKUrpHb4iHDTyGmSzKTBiuNC&#10;iS1tS8rrrDMKTl3G52u9cw12H/v95XSr/dtRqdGw3yxABOrDf/ivfdAKprN3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svHNxAAAANwAAAAPAAAAAAAAAAAA&#10;AAAAAKECAABkcnMvZG93bnJldi54bWxQSwUGAAAAAAQABAD5AAAAkgMAAAAA&#10;" strokeweight="1.5pt"/>
                </v:group>
              </v:group>
            </v:group>
            <v:group id="Группа 382" o:spid="_x0000_s1156" style="position:absolute;width:21600;height:21643" coordsize="21600,216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<v:shape id="Рисунок 365" o:spid="_x0000_s1157" type="#_x0000_t75" alt="ipf 01570 530" style="position:absolute;width:21600;height:216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aQfbEAAAA3AAAAA8AAABkcnMvZG93bnJldi54bWxEj9FqwkAURN8F/2G5Qt90U0u1TV1FtII+&#10;KDT6AZfsbRKSvRt2tyb+fVcQfBxm5gyzWPWmEVdyvrKs4HWSgCDOra64UHA578YfIHxA1thYJgU3&#10;8rBaDgcLTLXt+IeuWShEhLBPUUEZQptK6fOSDPqJbYmj92udwRClK6R22EW4aeQ0SWbSYMVxocSW&#10;NiXldfZnFHS42+rTYb6/Hd17lb3Vut5+B6VeRv36C0SgPjzDj/ZeK5jOPuF+Jh4Buf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aQfbEAAAA3AAAAA8AAAAAAAAAAAAAAAAA&#10;nwIAAGRycy9kb3ducmV2LnhtbFBLBQYAAAAABAAEAPcAAACQAwAAAAA=&#10;">
                <v:imagedata r:id="rId28" o:title="ipf 01570 530" cropbottom="2506f"/>
                <v:path arrowok="t"/>
              </v:shape>
              <v:rect id="Прямоугольник 369" o:spid="_x0000_s1158" style="position:absolute;left:465;top:657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nAkMEA&#10;AADcAAAADwAAAGRycy9kb3ducmV2LnhtbERPy4rCMBTdC/5DuIKbQdMRZkarUVQQ3On4Wl+a2wc2&#10;N50mtvXvJwvB5eG8F6vOlKKh2hWWFXyOIxDEidUFZwou591oCsJ5ZI2lZVLwJAerZb+3wFjbln+p&#10;OflMhBB2MSrIva9iKV2Sk0E3thVx4FJbG/QB1pnUNbYh3JRyEkXf0mDBoSHHirY5JffTwyhIN8ej&#10;3T/bWfWnN1+Ha9F83HSq1HDQrecgPHX+LX6591rB5CfMD2fC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JwJDBAAAA3AAAAA8AAAAAAAAAAAAAAAAAmAIAAGRycy9kb3du&#10;cmV2LnhtbFBLBQYAAAAABAAEAPUAAACGAwAAAAA=&#10;" strokeweight=".25pt">
                <v:textbox inset="0,1mm,0,0">
                  <w:txbxContent>
                    <w:p w:rsidR="00723360" w:rsidRPr="000335C6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  <v:rect id="Прямоугольник 370" o:spid="_x0000_s1159" style="position:absolute;left:1998;top:19077;width:5879;height:15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eyi8QA&#10;AADcAAAADwAAAGRycy9kb3ducmV2LnhtbESPQUsDMRSE74L/ITyhl2Kz7cGWtWmRUqEKPRj9AY/N&#10;c7M0eW/ZxO36740geBxm5htmu59iUCMNqRM2sFxUoIgbcR23Bj7en+83oFJGdhiEycA3Jdjvbm+2&#10;WDu58huNNreqQDjVaMDn3Ndap8ZTxLSQnrh4nzJEzEUOrXYDXgs8Br2qqgcdseOy4LGng6fmYr+i&#10;ATefh/C6cZfz6EWOYu365WyNmd1NT4+gMk35P/zXPjkDq/USfs+UI6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XsovEAAAA3AAAAA8AAAAAAAAAAAAAAAAAmAIAAGRycy9k&#10;b3ducmV2LnhtbFBLBQYAAAAABAAEAPUAAACJAwAAAAA=&#10;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  <v:group id="Группа 376" o:spid="_x0000_s1160" style="position:absolute;left:273;top:20861;width:8523;height:464" coordsize="6094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<v:line id="Прямая соединительная линия 377" o:spid="_x0000_s1161" style="position:absolute;visibility:visible" from="0,205" to="6094,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Vc/MUAAADcAAAADwAAAGRycy9kb3ducmV2LnhtbESPQWvCQBSE74X+h+UVems2VWpLdJUi&#10;qMWbaRF6e2SfSUz2bdzdaPrvXUHocZiZb5jZYjCtOJPztWUFr0kKgriwuuZSwc/36uUDhA/IGlvL&#10;pOCPPCzmjw8zzLS98I7OeShFhLDPUEEVQpdJ6YuKDPrEdsTRO1hnMETpSqkdXiLctHKUphNpsOa4&#10;UGFHy4qKJu+Ngn2f8++xWbkW+/Vmc9ifGj/eKvX8NHxOQQQawn/43v7SCkbvb3A7E4+An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Vc/MUAAADcAAAADwAAAAAAAAAA&#10;AAAAAAChAgAAZHJzL2Rvd25yZXYueG1sUEsFBgAAAAAEAAQA+QAAAJMDAAAAAA==&#10;" strokeweight="1.5pt"/>
                <v:line id="Прямая соединительная линия 378" o:spid="_x0000_s1162" style="position:absolute;visibility:visible" from="6061,0" to="6061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fCi8QAAADcAAAADwAAAGRycy9kb3ducmV2LnhtbESPQWvCQBSE7wX/w/IEb3WjBSvRVUSw&#10;iremRfD2yD6TmOzbuLvR+O+7hUKPw8x8wyzXvWnEnZyvLCuYjBMQxLnVFRcKvr92r3MQPiBrbCyT&#10;gid5WK8GL0tMtX3wJ92zUIgIYZ+igjKENpXS5yUZ9GPbEkfvYp3BEKUrpHb4iHDTyGmSzKTBiuNC&#10;iS1tS8rrrDMKTl3G52u9cw12H/v95XSr/dtRqdGw3yxABOrDf/ivfdAKpu8z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J8KLxAAAANwAAAAPAAAAAAAAAAAA&#10;AAAAAKECAABkcnMvZG93bnJldi54bWxQSwUGAAAAAAQABAD5AAAAkgMAAAAA&#10;" strokeweight="1.5pt"/>
                <v:line id="Прямая соединительная линия 379" o:spid="_x0000_s1163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tnEMQAAADcAAAADwAAAGRycy9kb3ducmV2LnhtbESPQWvCQBSE7wX/w/KE3upGBS2pq4ig&#10;lt6MIvT2yD6TNNm3cXej6b93hUKPw8x8wyxWvWnEjZyvLCsYjxIQxLnVFRcKTsft2zsIH5A1NpZJ&#10;wS95WC0HLwtMtb3zgW5ZKESEsE9RQRlCm0rp85IM+pFtiaN3sc5giNIVUju8R7hp5CRJZtJgxXGh&#10;xJY2JeV11hkF5y7j75966xrsdvv95Xyt/fRLqddhv/4AEagP/+G/9qdWMJnP4X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a2cQxAAAANwAAAAPAAAAAAAAAAAA&#10;AAAAAKECAABkcnMvZG93bnJldi54bWxQSwUGAAAAAAQABAD5AAAAkgMAAAAA&#10;" strokeweight="1.5pt"/>
              </v:group>
            </v:group>
            <w10:wrap type="none"/>
            <w10:anchorlock/>
          </v:group>
        </w:pict>
      </w:r>
    </w:p>
    <w:p w:rsidR="00723360" w:rsidRDefault="00723360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>Рис</w:t>
      </w:r>
      <w:r w:rsidR="00F62F0C"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5</w:t>
      </w:r>
      <w:r w:rsid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–</w:t>
      </w: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45CBC">
        <w:rPr>
          <w:rFonts w:ascii="Times New Roman" w:hAnsi="Times New Roman" w:cs="Times New Roman"/>
          <w:sz w:val="24"/>
          <w:szCs w:val="24"/>
        </w:rPr>
        <w:t xml:space="preserve">Карты ориентации кристаллитов α-алюминия в формализме обратных полюсных фигур </w:t>
      </w:r>
      <w:r w:rsidR="00A42F5B">
        <w:rPr>
          <w:rFonts w:ascii="Times New Roman" w:hAnsi="Times New Roman" w:cs="Times New Roman"/>
          <w:sz w:val="24"/>
          <w:szCs w:val="24"/>
        </w:rPr>
        <w:t>–</w:t>
      </w:r>
      <w:r w:rsidRPr="00F45CBC">
        <w:rPr>
          <w:rFonts w:ascii="Times New Roman" w:hAnsi="Times New Roman" w:cs="Times New Roman"/>
          <w:sz w:val="24"/>
          <w:szCs w:val="24"/>
          <w:lang w:val="en-US"/>
        </w:rPr>
        <w:t>IPF</w:t>
      </w:r>
    </w:p>
    <w:p w:rsidR="00A42F5B" w:rsidRPr="00A42F5B" w:rsidRDefault="00A42F5B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23360" w:rsidRPr="00041B07" w:rsidRDefault="00B35373" w:rsidP="00A42F5B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61" o:spid="_x0000_s1164" style="width:276.75pt;height:129.1pt;mso-position-horizontal-relative:char;mso-position-vertical-relative:line" coordsize="32467,15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">
            <o:lock v:ext="edit" aspectratio="t"/>
            <v:group id="Группа 264" o:spid="_x0000_s1165" style="position:absolute;width:32467;height:15170" coordsize="41979,196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<o:lock v:ext="edit" aspectratio="t"/>
              <v:shape id="Рисунок 7" o:spid="_x0000_s1166" type="#_x0000_t75" alt="Project1-Misorientations Corr&amp;Uncorr" style="position:absolute;width:21093;height:196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UMg7IAAAA3AAAAA8AAABkcnMvZG93bnJldi54bWxEj09rwkAQxe+FfodlCr2UumkPtkZXiQWh&#10;IBVMC17H7OSPZmfT7Krpt3cOBW8zvDfv/Wa2GFyrztSHxrOBl1ECirjwtuHKwM/36vkdVIjIFlvP&#10;ZOCPAizm93czTK2/8JbOeayUhHBI0UAdY5dqHYqaHIaR74hFK33vMMraV9r2eJFw1+rXJBlrhw1L&#10;Q40dfdRUHPOTM7Bfb8rd5K3MDr/H7FSuvpbbp3xpzOPDkE1BRRrizfx//WkFfyL48oxMoOdX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SFDIOyAAAANwAAAAPAAAAAAAAAAAA&#10;AAAAAJ8CAABkcnMvZG93bnJldi54bWxQSwUGAAAAAAQABAD3AAAAlAMAAAAA&#10;">
                <v:imagedata r:id="rId29" o:title="Project1-Misorientations Corr&amp;Uncorr" chromakey="silver"/>
                <v:path arrowok="t"/>
              </v:shape>
              <v:shape id="Рисунок 5" o:spid="_x0000_s1167" type="#_x0000_t75" alt="Project4-Misorientations Mix_copy" style="position:absolute;left:21093;width:20886;height:19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FdqXAAAAA3AAAAA8AAABkcnMvZG93bnJldi54bWxET02LwjAQvS/4H8II3tZUEdFqFBWksgfB&#10;Kp6HZmyLzaQ0Uau/fiMI3ubxPme+bE0l7tS40rKCQT8CQZxZXXKu4HTc/k5AOI+ssbJMCp7kYLno&#10;/Mwx1vbBB7qnPhchhF2MCgrv61hKlxVk0PVtTRy4i20M+gCbXOoGHyHcVHIYRWNpsOTQUGBNm4Ky&#10;a3ozCs72mVzH0/zP4ms/OtA6mSSnRKlet13NQHhq/Vf8ce90mD8dwPuZcIFc/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0V2pcAAAADcAAAADwAAAAAAAAAAAAAAAACfAgAA&#10;ZHJzL2Rvd25yZXYueG1sUEsFBgAAAAAEAAQA9wAAAIwDAAAAAA==&#10;">
                <v:imagedata r:id="rId30" o:title="Project4-Misorientations Mix_copy" chromakey="silver"/>
                <v:path arrowok="t"/>
              </v:shape>
            </v:group>
            <v:rect id="Прямоугольник 315" o:spid="_x0000_s1168" style="position:absolute;left:3516;top:190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lUmMUA&#10;AADcAAAADwAAAGRycy9kb3ducmV2LnhtbESP3YrCMBSE7wXfIRzBm0VTBUW6RvEHQVhh/XuAQ3O2&#10;KTYnpYlaffqNIHg5zMw3zHTe2FLcqPaFYwWDfgKCOHO64FzB+bTpTUD4gKyxdEwKHuRhPmu3pphq&#10;d+cD3Y4hFxHCPkUFJoQqldJnhiz6vquIo/fnaoshyjqXusZ7hNtSDpNkLC0WHBcMVrQylF2OV6tg&#10;+btbTZ6b7dd5MNr/VGvzvOLupFS30yy+QQRqwif8bm+1guFoDK8z8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iVSYxQAAANwAAAAPAAAAAAAAAAAAAAAAAJgCAABkcnMv&#10;ZG93bnJldi54bWxQSwUGAAAAAAQABAD1AAAAigMAAAAA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 w:rsidRPr="000335C6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а</w:t>
                    </w:r>
                  </w:p>
                </w:txbxContent>
              </v:textbox>
            </v:rect>
            <v:rect id="Прямоугольник 316" o:spid="_x0000_s1169" style="position:absolute;left:18790;top:190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XxA8UA&#10;AADcAAAADwAAAGRycy9kb3ducmV2LnhtbESP3YrCMBSE7xd8h3AEb0RTBXelGsV1EQQF158HODTH&#10;pticlCZq9enNgrCXw8x8w0znjS3FjWpfOFYw6CcgiDOnC84VnI6r3hiED8gaS8ek4EEe5rPWxxRT&#10;7e68p9sh5CJC2KeowIRQpVL6zJBF33cVcfTOrrYYoqxzqWu8R7gt5TBJPqXFguOCwYqWhrLL4WoV&#10;fO+2y/Fzte6eBqPfTfVjnlfcHpXqtJvFBESgJvyH3+21VjAcfcHfmXg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xfEDxQAAANwAAAAPAAAAAAAAAAAAAAAAAJgCAABkcnMv&#10;ZG93bnJldi54bWxQSwUGAAAAAAQABAD1AAAAigMAAAAA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б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AF38EF" w:rsidRPr="00041B07" w:rsidRDefault="00B35373" w:rsidP="00A42F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5373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274" o:spid="_x0000_s1290" style="position:absolute;left:0;text-align:left;margin-left:307.6pt;margin-top:23.05pt;width:11.2pt;height:10.8pt;z-index:251921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" fillcolor="red" stroked="f" strokeweight="2pt">
            <v:path arrowok="t"/>
          </v:rect>
        </w:pict>
      </w:r>
      <w:r w:rsidRPr="00B35373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273" o:spid="_x0000_s1289" style="position:absolute;left:0;text-align:left;margin-left:106.55pt;margin-top:22.85pt;width:11.2pt;height:10.8pt;z-index:251920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" fillcolor="#2025ec" stroked="f" strokeweight="2pt">
            <v:path arrowok="t"/>
          </v:rect>
        </w:pict>
      </w:r>
      <w:r w:rsidR="00AF38EF" w:rsidRPr="00A42F5B">
        <w:rPr>
          <w:rFonts w:ascii="Times New Roman" w:hAnsi="Times New Roman" w:cs="Times New Roman"/>
          <w:sz w:val="24"/>
          <w:szCs w:val="24"/>
        </w:rPr>
        <w:t>Рис</w:t>
      </w:r>
      <w:r w:rsidR="00F62F0C" w:rsidRPr="00A42F5B">
        <w:rPr>
          <w:rFonts w:ascii="Times New Roman" w:hAnsi="Times New Roman" w:cs="Times New Roman"/>
          <w:sz w:val="24"/>
          <w:szCs w:val="24"/>
        </w:rPr>
        <w:t>.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</w:t>
      </w:r>
      <w:r w:rsidR="00723360" w:rsidRPr="00A42F5B">
        <w:rPr>
          <w:rFonts w:ascii="Times New Roman" w:hAnsi="Times New Roman" w:cs="Times New Roman"/>
          <w:sz w:val="24"/>
          <w:szCs w:val="24"/>
        </w:rPr>
        <w:t>6</w:t>
      </w:r>
      <w:r w:rsidR="00020ED9">
        <w:rPr>
          <w:rFonts w:ascii="Times New Roman" w:hAnsi="Times New Roman" w:cs="Times New Roman"/>
          <w:sz w:val="24"/>
          <w:szCs w:val="24"/>
        </w:rPr>
        <w:t xml:space="preserve"> –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Гистограммы дезориентации кристаллитов (а – слиток с </w:t>
      </w:r>
      <w:r w:rsidR="00D60A15" w:rsidRPr="00A42F5B">
        <w:rPr>
          <w:rFonts w:ascii="Times New Roman" w:hAnsi="Times New Roman" w:cs="Times New Roman"/>
          <w:sz w:val="24"/>
          <w:szCs w:val="24"/>
        </w:rPr>
        <w:t xml:space="preserve"> ТО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при 530</w:t>
      </w:r>
      <w:r w:rsidR="00AF38EF" w:rsidRPr="00A42F5B">
        <w:rPr>
          <w:rFonts w:ascii="Times New Roman" w:eastAsia="Times New Roman" w:hAnsi="Times New Roman" w:cs="Times New Roman"/>
          <w:sz w:val="24"/>
          <w:szCs w:val="24"/>
        </w:rPr>
        <w:t>°С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, слиток с </w:t>
      </w:r>
      <w:r w:rsidR="00D60A15" w:rsidRPr="00A42F5B">
        <w:rPr>
          <w:rFonts w:ascii="Times New Roman" w:hAnsi="Times New Roman" w:cs="Times New Roman"/>
          <w:sz w:val="24"/>
          <w:szCs w:val="24"/>
        </w:rPr>
        <w:t xml:space="preserve"> ТО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при 360</w:t>
      </w:r>
      <w:r w:rsidR="00AF38EF" w:rsidRPr="00A42F5B">
        <w:rPr>
          <w:rFonts w:ascii="Times New Roman" w:eastAsia="Times New Roman" w:hAnsi="Times New Roman" w:cs="Times New Roman"/>
          <w:sz w:val="24"/>
          <w:szCs w:val="24"/>
        </w:rPr>
        <w:t xml:space="preserve">°С </w:t>
      </w:r>
      <w:r w:rsidR="00AF38EF" w:rsidRPr="00A42F5B">
        <w:rPr>
          <w:rFonts w:ascii="Times New Roman" w:hAnsi="Times New Roman" w:cs="Times New Roman"/>
          <w:sz w:val="24"/>
          <w:szCs w:val="24"/>
        </w:rPr>
        <w:t>) (     - коррелированные разориентации,      -  некоррелированные разориентации</w:t>
      </w:r>
      <w:r w:rsidR="00AF38EF" w:rsidRPr="00041B07">
        <w:rPr>
          <w:rFonts w:ascii="Times New Roman" w:hAnsi="Times New Roman" w:cs="Times New Roman"/>
          <w:sz w:val="28"/>
          <w:szCs w:val="28"/>
        </w:rPr>
        <w:t>)</w:t>
      </w:r>
    </w:p>
    <w:p w:rsidR="00723360" w:rsidRPr="00041B07" w:rsidRDefault="00B35373" w:rsidP="00020ED9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Pr="00B3537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32" o:spid="_x0000_s1170" style="width:311.25pt;height:155.35pt;mso-position-horizontal-relative:char;mso-position-vertical-relative:line" coordsize="40906,2634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">
            <o:lock v:ext="edit" aspectratio="t"/>
            <v:group id="Группа 272" o:spid="_x0000_s1171" style="position:absolute;width:40906;height:26346" coordsize="40913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nhi8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fAq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J4YvCAAAA3AAAAA8A&#10;AAAAAAAAAAAAAAAAqgIAAGRycy9kb3ducmV2LnhtbFBLBQYAAAAABAAEAPoAAACZAwAAAAA=&#10;">
              <v:group id="Группа 270" o:spid="_x0000_s1172" style="position:absolute;width:19749;height:26346" coordsize="19749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<v:shape id="Рисунок 1" o:spid="_x0000_s1173" type="#_x0000_t75" alt="Project1-Legend_copy" style="position:absolute;top:20041;width:19749;height:63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x+dHBAAAA3AAAAA8AAABkcnMvZG93bnJldi54bWxET02LwjAQvQv+hzDC3myqokg1iuzi4nqR&#10;7Ypeh2Zsi82kNNF2/70RBG/zeJ+zXHemEndqXGlZwSiKQRBnVpecKzj+bYdzEM4ja6wsk4J/crBe&#10;9XtLTLRt+Zfuqc9FCGGXoILC+zqR0mUFGXSRrYkDd7GNQR9gk0vdYBvCTSXHcTyTBksODQXW9FlQ&#10;dk1vRgHOf7Kvq+O0bg+T0223n3zr81mpj0G3WYDw1Pm3+OXe6TB/NoXnM+ECuXo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x+dHBAAAA3AAAAA8AAAAAAAAAAAAAAAAAnwIA&#10;AGRycy9kb3ducmV2LnhtbFBLBQYAAAAABAAEAPcAAACNAwAAAAA=&#10;">
                  <v:imagedata r:id="rId31" o:title="Project1-Legend_copy"/>
                </v:shape>
                <v:group id="Группа 269" o:spid="_x0000_s1174" style="position:absolute;left:626;width:19113;height:19063" coordsize="19119,190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Рисунок 3" o:spid="_x0000_s1175" type="#_x0000_t75" alt="Project1-Map_copy" style="position:absolute;width:19119;height:190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mC+LCAAAA3AAAAA8AAABkcnMvZG93bnJldi54bWxET01rwkAQvRf6H5YpeKu7VkgldZVSqu1N&#10;mmjPQ3ZMQrKzIbsm6b/vCoK3ebzPWW8n24qBel871rCYKxDEhTM1lxqO+e55BcIHZIOtY9LwRx62&#10;m8eHNabGjfxDQxZKEUPYp6ihCqFLpfRFRRb93HXEkTu73mKIsC+l6XGM4baVL0ol0mLNsaHCjj4q&#10;KprsYjU0ZX78VM1Z/S6W7X48fJ2WtDppPXua3t9ABJrCXXxzf5s4P3mF6zPxArn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pgviwgAAANwAAAAPAAAAAAAAAAAAAAAAAJ8C&#10;AABkcnMvZG93bnJldi54bWxQSwUGAAAAAAQABAD3AAAAjgMAAAAA&#10;">
                    <v:imagedata r:id="rId32" o:title="Project1-Map_copy"/>
                    <v:path arrowok="t"/>
                  </v:shape>
                  <v:rect id="Прямоугольник 266" o:spid="_x0000_s1176" style="position:absolute;left:1039;top:623;width:2908;height:23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Hst8QA&#10;AADcAAAADwAAAGRycy9kb3ducmV2LnhtbESPQWvDMAyF74P+B6PBLmV1tkNX0rpllA22QQ919wNE&#10;rMahthViL83+/XQY9Cbxnt77tNlNMaiRhtxxMvC0qEBRath1qTXwfXp/XIHKBZPDwIkM/FKG3XZ2&#10;t8Ha8TUdabSlVRKSco0GfCl9rXVuPEXMC+4piXbmIWKRdWi1G/Aq4THo56pa6ohdkgaPPe09NRf7&#10;Ew24+TyEr5W7HEbP/MbWvnwerDEP99PrGlShqdzM/9cfTvCXQivPyAR6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R7LfEAAAA3AAAAA8AAAAAAAAAAAAAAAAAmAIAAGRycy9k&#10;b3ducmV2LnhtbFBLBQYAAAAABAAEAPUAAACJAwAAAAA=&#10;" strokeweight=".25pt">
                    <v:textbox inset="0,0,0,0">
                      <w:txbxContent>
                        <w:p w:rsidR="00AF38EF" w:rsidRPr="000335C6" w:rsidRDefault="00AF38EF" w:rsidP="00AF38EF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</w:pPr>
                          <w:r w:rsidRPr="000335C6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  <w:t>а</w:t>
                          </w:r>
                        </w:p>
                      </w:txbxContent>
                    </v:textbox>
                  </v:rect>
                </v:group>
              </v:group>
              <v:group id="Группа 271" o:spid="_x0000_s1177" style="position:absolute;left:21789;width:19124;height:26346" coordsize="19123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<v:shape id="Рисунок 4" o:spid="_x0000_s1178" type="#_x0000_t75" alt="Project4-Legend-1_copy" style="position:absolute;top:20041;width:19123;height:63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lwxbFAAAA3AAAAA8AAABkcnMvZG93bnJldi54bWxEj0FrwkAQhe9C/8MyQm+60YOW1FVEKIhQ&#10;qKkHvQ3ZabKYnY3ZrUn/fecgeJvhvXnvm9Vm8I26UxddYAOzaQaKuAzWcWXg9P0xeQMVE7LFJjAZ&#10;+KMIm/XLaIW5DT0f6V6kSkkIxxwN1Cm1udaxrMljnIaWWLSf0HlMsnaVth32Eu4bPc+yhfboWBpq&#10;bGlXU3ktfr2Bw7Y8n/p4c7fimo5fi8/d8nBxxryOh+07qERDepof13sr+EvBl2dkAr3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pcMWxQAAANwAAAAPAAAAAAAAAAAAAAAA&#10;AJ8CAABkcnMvZG93bnJldi54bWxQSwUGAAAAAAQABAD3AAAAkQMAAAAA&#10;">
                  <v:imagedata r:id="rId33" o:title="Project4-Legend-1_copy"/>
                </v:shape>
                <v:group id="Группа 268" o:spid="_x0000_s1179" style="position:absolute;width:19119;height:19063" coordsize="19119,19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Рисунок 251" o:spid="_x0000_s1180" type="#_x0000_t75" alt="Project4-Shmidt 111 110 oZ Map-1_copy" style="position:absolute;width:19119;height:190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RXo/BAAAA3AAAAA8AAABkcnMvZG93bnJldi54bWxET81qAjEQvgt9hzCF3txsS6l1NUoRhVY9&#10;WPUBhs24uzSZLEmq6ds3guBtPr7fmc6TNeJMPnSOFTwXJQji2umOGwXHw2r4DiJEZI3GMSn4owDz&#10;2cNgipV2F/6m8z42IodwqFBBG2NfSRnqliyGwvXEmTs5bzFm6BupPV5yuDXypSzfpMWOc0OLPS1a&#10;qn/2v1bB17JcbtJuZSzjWhu/TafFOCn19Jg+JiAipXgX39yfOs8fvcL1mXyBn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ORXo/BAAAA3AAAAA8AAAAAAAAAAAAAAAAAnwIA&#10;AGRycy9kb3ducmV2LnhtbFBLBQYAAAAABAAEAPcAAACNAwAAAAA=&#10;">
                    <v:imagedata r:id="rId34" o:title="Project4-Shmidt 111 110 oZ Map-1_copy"/>
                    <v:path arrowok="t"/>
                  </v:shape>
                  <v:rect id="Прямоугольник 267" o:spid="_x0000_s1181" style="position:absolute;left:623;top:623;width:2908;height:23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nV9MEA&#10;AADcAAAADwAAAGRycy9kb3ducmV2LnhtbERPzUoDMRC+C75DGMFLsVkL2rI2LSItqNBDow8wbMbN&#10;0mRm2aTb9e2NIHibj+931tspBjXSkDphA/fzChRxI67j1sDnx/5uBSplZIdBmAx8U4Lt5vpqjbWT&#10;Cx9ptLlVJYRTjQZ8zn2tdWo8RUxz6YkL9yVDxFzg0Go34KWEx6AXVfWoI3ZcGjz29OKpOdlzNOBm&#10;sxDeV+50GL3ITqxdvh2sMbc30/MTqExT/hf/uV9dmb98gN9nygV68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J1fTBAAAA3AAAAA8AAAAAAAAAAAAAAAAAmAIAAGRycy9kb3du&#10;cmV2LnhtbFBLBQYAAAAABAAEAPUAAACGAwAAAAA=&#10;" strokeweight=".25pt">
                    <v:textbox inset="0,0,0,0">
                      <w:txbxContent>
                        <w:p w:rsidR="00AF38EF" w:rsidRPr="000335C6" w:rsidRDefault="00AF38EF" w:rsidP="00AF38EF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  <w:t>б</w:t>
                          </w:r>
                        </w:p>
                      </w:txbxContent>
                    </v:textbox>
                  </v:rect>
                </v:group>
              </v:group>
            </v:group>
            <v:group id="Группа 325" o:spid="_x0000_s1182" style="position:absolute;left:1237;top:16145;width:6458;height:2616" coordsize="6458,2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<v:group id="Группа 323" o:spid="_x0000_s1183" style="position:absolute;left:1478;top:1961;width:3651;height:660" coordsize="365156,66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<v:line id="Прямая соединительная линия 320" o:spid="_x0000_s1184" style="position:absolute;visibility:visible" from="0,30179" to="363654,30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GSHsUAAADcAAAADwAAAGRycy9kb3ducmV2LnhtbESPQWvCQBCF74X+h2UKvdVNK9iSukop&#10;qMWbsQi9DdkxSZOdTXc3Gv+9cxB6m+G9ee+b+XJ0nTpRiI1nA8+TDBRx6W3DlYHv/erpDVRMyBY7&#10;z2TgQhGWi/u7OebWn3lHpyJVSkI45migTqnPtY5lTQ7jxPfEoh19cJhkDZW2Ac8S7jr9kmUz7bBh&#10;aaixp8+ayrYYnIHDUPDPb7sKHQ7rzeZ4+GvjdGvM48P48Q4q0Zj+zbfrLyv4r0Irz8gEe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GSHsUAAADcAAAADwAAAAAAAAAA&#10;AAAAAAChAgAAZHJzL2Rvd25yZXYueG1sUEsFBgAAAAAEAAQA+QAAAJMDAAAAAA==&#10;" strokeweight="1.5pt"/>
                <v:line id="Прямая соединительная линия 321" o:spid="_x0000_s1185" style="position:absolute;visibility:visible" from="0,0" to="0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dMFMEAAADcAAAADwAAAGRycy9kb3ducmV2LnhtbERP3WrCMBS+H/gO4QjezVSFTqtRRCYM&#10;BjKrD3Bsjm0xOSlNZru3XwTBu/Px/Z7VprdG3Kn1tWMFk3ECgrhwuuZSwfm0f5+D8AFZo3FMCv7I&#10;w2Y9eFthpl3HR7rnoRQxhH2GCqoQmkxKX1Rk0Y9dQxy5q2sthgjbUuoWuxhujZwmSSot1hwbKmxo&#10;V1Fxy3+tgu4n3/eHb6ft2e3S2qSTy+zTKDUa9tsliEB9eImf7i8d538s4PFMvEC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Z0wUwQAAANwAAAAPAAAAAAAAAAAAAAAA&#10;AKECAABkcnMvZG93bnJldi54bWxQSwUGAAAAAAQABAD5AAAAjwMAAAAA&#10;" strokeweight="1.25pt"/>
                <v:line id="Прямая соединительная линия 322" o:spid="_x0000_s1186" style="position:absolute;visibility:visible" from="365156,0" to="365156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iVrsQAAADcAAAADwAAAGRycy9kb3ducmV2LnhtbESP0WrCQBBF3wv+wzJC3+pGhSCpqxRR&#10;EIRSox8wZqdJ6O5syK4m/fvOQ8G3Ge6de8+st6N36kF9bAMbmM8yUMRVsC3XBq6Xw9sKVEzIFl1g&#10;MvBLEbabycsaCxsGPtOjTLWSEI4FGmhS6gqtY9WQxzgLHbFo36H3mGTta217HCTcO73Islx7bFka&#10;Guxo11D1U969geGrPIyfp2D9Nezy1uXz23LvjHmdjh/voBKN6Wn+vz5awV8JvjwjE+jN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iJWuxAAAANwAAAAPAAAAAAAAAAAA&#10;AAAAAKECAABkcnMvZG93bnJldi54bWxQSwUGAAAAAAQABAD5AAAAkgMAAAAA&#10;" strokeweight="1.25pt"/>
              </v:group>
              <v:rect id="Прямоугольник 324" o:spid="_x0000_s1187" style="position:absolute;width:6458;height:1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ej0MEA&#10;AADcAAAADwAAAGRycy9kb3ducmV2LnhtbERPzUoDMRC+C75DGKGXYrPtQZe1aRFRqEIPRh9g2Iyb&#10;pcnMsonb7dsbQfA2H9/vbPdzDGqiMfXCBtarChRxK67nzsDnx8ttDSplZIdBmAxcKMF+d321xcbJ&#10;md9psrlTJYRTgwZ8zkOjdWo9RUwrGYgL9yVjxFzg2Gk34rmEx6A3VXWnI/ZcGjwO9OSpPdnvaMAt&#10;lyG81e50nLzIs1h7/3q0xixu5scHUJnm/C/+cx9cmV+v4feZcoHe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no9DBAAAA3AAAAA8AAAAAAAAAAAAAAAAAmAIAAGRycy9kb3du&#10;cmV2LnhtbFBLBQYAAAAABAAEAPUAAACGAwAAAAA=&#10;" strokeweight=".25pt">
                <v:textbox inset="0,0,0,0">
                  <w:txbxContent>
                    <w:p w:rsidR="00AF38EF" w:rsidRPr="00356841" w:rsidRDefault="00AF38EF" w:rsidP="00AF38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100 мкм</w:t>
                      </w:r>
                    </w:p>
                  </w:txbxContent>
                </v:textbox>
              </v:rect>
            </v:group>
            <v:group id="Группа 326" o:spid="_x0000_s1188" style="position:absolute;left:22422;top:16145;width:6458;height:2616" coordsize="6458,2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<v:group id="Группа 327" o:spid="_x0000_s1189" style="position:absolute;left:1478;top:1961;width:3651;height:660" coordsize="365156,66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<v:line id="Прямая соединительная линия 328" o:spid="_x0000_s1190" style="position:absolute;visibility:visible" from="0,30179" to="363654,30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noPMIAAADcAAAADwAAAGRycy9kb3ducmV2LnhtbERPTWvCQBC9F/wPywje6sZaikRXEcFa&#10;ejOK4G3IjklMdjbubjT9926h0Ns83ucsVr1pxJ2crywrmIwTEMS51RUXCo6H7esMhA/IGhvLpOCH&#10;PKyWg5cFpto+eE/3LBQihrBPUUEZQptK6fOSDPqxbYkjd7HOYIjQFVI7fMRw08i3JPmQBiuODSW2&#10;tCkpr7POKDh1GZ+v9dY12H3udpfTrfbTb6VGw349BxGoD//iP/eXjvNn7/D7TLx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0noPMIAAADcAAAADwAAAAAAAAAAAAAA&#10;AAChAgAAZHJzL2Rvd25yZXYueG1sUEsFBgAAAAAEAAQA+QAAAJADAAAAAA==&#10;" strokeweight="1.5pt"/>
                <v:line id="Прямая соединительная линия 329" o:spid="_x0000_s1191" style="position:absolute;visibility:visible" from="0,0" to="0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82NsAAAADcAAAADwAAAGRycy9kb3ducmV2LnhtbERP24rCMBB9F/Yfwizsm6buYpGuUURW&#10;EATR6geMzWxbTCalibb+vREE3+ZwrjNb9NaIG7W+dqxgPEpAEBdO11wqOB3XwykIH5A1Gsek4E4e&#10;FvOPwQwz7To+0C0PpYgh7DNUUIXQZFL6oiKLfuQa4sj9u9ZiiLAtpW6xi+HWyO8kSaXFmmNDhQ2t&#10;Kiou+dUq6Pb5ut9tnbYnt0prk47PP39Gqa/PfvkLIlAf3uKXe6Pj/OkEns/EC+T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z/NjbAAAAA3AAAAA8AAAAAAAAAAAAAAAAA&#10;oQIAAGRycy9kb3ducmV2LnhtbFBLBQYAAAAABAAEAPkAAACOAwAAAAA=&#10;" strokeweight="1.25pt"/>
                <v:line id="Прямая соединительная линия 330" o:spid="_x0000_s1192" style="position:absolute;visibility:visible" from="365156,0" to="365156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2oQcEAAADcAAAADwAAAGRycy9kb3ducmV2LnhtbERP3WrCMBS+F/YO4Qje2bQTinSNImXC&#10;YCBb9QHOmrO2LDkpTWbr2xthsLvz8f2ecj9bI640+t6xgixJQRA3TvfcKricj+stCB+QNRrHpOBG&#10;Hva7p0WJhXYTf9K1Dq2IIewLVNCFMBRS+qYjiz5xA3Hkvt1oMUQ4tlKPOMVwa+RzmubSYs+xocOB&#10;qo6an/rXKpg+6uN8enfaXlyV9ybPvjavRqnVcj68gAg0h3/xn/tNx/nbHB7PxAvk7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LahBwQAAANwAAAAPAAAAAAAAAAAAAAAA&#10;AKECAABkcnMvZG93bnJldi54bWxQSwUGAAAAAAQABAD5AAAAjwMAAAAA&#10;" strokeweight="1.25pt"/>
              </v:group>
              <v:rect id="Прямоугольник 331" o:spid="_x0000_s1193" style="position:absolute;width:6458;height:1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KeP8EA&#10;AADcAAAADwAAAGRycy9kb3ducmV2LnhtbERPzUoDMRC+C75DGMFLsVk92GVtWkQsVKEHow8wbMbN&#10;0mRm2cTt9u0bQfA2H9/vrLdzDGqiMfXCBu6XFSjiVlzPnYGvz91dDSplZIdBmAycKcF2c321xsbJ&#10;iT9osrlTJYRTgwZ8zkOjdWo9RUxLGYgL9y1jxFzg2Gk34qmEx6AfqupRR+y5NHgc6MVTe7Q/0YBb&#10;LEJ4r93xMHmRV7F29XawxtzezM9PoDLN+V/85967Mr9ewe8z5QK9u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Cnj/BAAAA3AAAAA8AAAAAAAAAAAAAAAAAmAIAAGRycy9kb3du&#10;cmV2LnhtbFBLBQYAAAAABAAEAPUAAACGAwAAAAA=&#10;" strokeweight=".25pt">
                <v:textbox inset="0,0,0,0">
                  <w:txbxContent>
                    <w:p w:rsidR="00AF38EF" w:rsidRPr="00356841" w:rsidRDefault="00AF38EF" w:rsidP="00AF38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100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15590" w:rsidRDefault="00515590" w:rsidP="00020E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723360" w:rsidRPr="00020ED9">
        <w:rPr>
          <w:rFonts w:ascii="Times New Roman" w:hAnsi="Times New Roman" w:cs="Times New Roman"/>
          <w:sz w:val="24"/>
          <w:szCs w:val="28"/>
        </w:rPr>
        <w:t>7</w:t>
      </w:r>
      <w:r w:rsidR="00020ED9">
        <w:rPr>
          <w:rFonts w:ascii="Times New Roman" w:hAnsi="Times New Roman" w:cs="Times New Roman"/>
          <w:sz w:val="24"/>
          <w:szCs w:val="28"/>
        </w:rPr>
        <w:t xml:space="preserve">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Карты фактора Шмидта (а – слиток с </w:t>
      </w:r>
      <w:r w:rsidR="00D60A15" w:rsidRPr="00020ED9">
        <w:rPr>
          <w:rFonts w:ascii="Times New Roman" w:hAnsi="Times New Roman" w:cs="Times New Roman"/>
          <w:sz w:val="24"/>
          <w:szCs w:val="28"/>
        </w:rPr>
        <w:t xml:space="preserve"> ТО</w:t>
      </w:r>
      <w:r w:rsidRPr="00020ED9">
        <w:rPr>
          <w:rFonts w:ascii="Times New Roman" w:hAnsi="Times New Roman" w:cs="Times New Roman"/>
          <w:sz w:val="24"/>
          <w:szCs w:val="28"/>
        </w:rPr>
        <w:t xml:space="preserve"> при 530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020ED9">
        <w:rPr>
          <w:rFonts w:ascii="Times New Roman" w:hAnsi="Times New Roman" w:cs="Times New Roman"/>
          <w:sz w:val="24"/>
          <w:szCs w:val="28"/>
        </w:rPr>
        <w:t xml:space="preserve">, слиток с </w:t>
      </w:r>
      <w:r w:rsidR="00D60A15" w:rsidRPr="00020ED9">
        <w:rPr>
          <w:rFonts w:ascii="Times New Roman" w:hAnsi="Times New Roman" w:cs="Times New Roman"/>
          <w:sz w:val="24"/>
          <w:szCs w:val="28"/>
        </w:rPr>
        <w:t xml:space="preserve"> ТО</w:t>
      </w:r>
      <w:r w:rsidRPr="00020ED9">
        <w:rPr>
          <w:rFonts w:ascii="Times New Roman" w:hAnsi="Times New Roman" w:cs="Times New Roman"/>
          <w:sz w:val="24"/>
          <w:szCs w:val="28"/>
        </w:rPr>
        <w:t xml:space="preserve"> при 360</w:t>
      </w:r>
      <w:r w:rsidR="00020ED9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020ED9">
        <w:rPr>
          <w:rFonts w:ascii="Times New Roman" w:hAnsi="Times New Roman" w:cs="Times New Roman"/>
          <w:sz w:val="24"/>
          <w:szCs w:val="28"/>
        </w:rPr>
        <w:t>)</w:t>
      </w:r>
    </w:p>
    <w:p w:rsidR="00020ED9" w:rsidRPr="00020ED9" w:rsidRDefault="00020ED9" w:rsidP="00020E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AF38EF" w:rsidRPr="00041B07" w:rsidRDefault="00B35373" w:rsidP="00020E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60" o:spid="_x0000_s1285" style="width:447.75pt;height:189pt;mso-position-horizontal-relative:char;mso-position-vertical-relative:line" coordsize="55868,21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">
            <o:lock v:ext="edit" aspectratio="t"/>
            <v:shape id="Рисунок 47" o:spid="_x0000_s1288" type="#_x0000_t75" style="position:absolute;top:401;width:18589;height:208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t5NHHAAAA3AAAAA8AAABkcnMvZG93bnJldi54bWxEj09rwkAUxO+C32F5BS9SNypKSV1F/AMi&#10;eDCWlt4e2dckNfs2ZFcT++m7guBxmJnfMLNFa0pxpdoVlhUMBxEI4tTqgjMFH6ft6xsI55E1lpZJ&#10;wY0cLObdzgxjbRs+0jXxmQgQdjEqyL2vYildmpNBN7AVcfB+bG3QB1lnUtfYBLgp5SiKptJgwWEh&#10;x4pWOaXn5GIUJJtDsx2d7O+fW64vO/we9/efX0r1XtrlOwhPrX+GH+2dVjCeDOF+JhwBOf8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3t5NHHAAAA3AAAAA8AAAAAAAAAAAAA&#10;AAAAnwIAAGRycy9kb3ducmV2LnhtbFBLBQYAAAAABAAEAPcAAACTAwAAAAA=&#10;">
              <v:imagedata r:id="rId35" o:title=""/>
              <v:path arrowok="t"/>
            </v:shape>
            <v:shape id="Рисунок 50" o:spid="_x0000_s1287" type="#_x0000_t75" style="position:absolute;left:18689;top:200;width:18590;height:210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208rEAAAA3AAAAA8AAABkcnMvZG93bnJldi54bWxEj0FrwkAQhe+F/odlCt7qxoJBU1exQtFT&#10;wcQfMM2OSTA7G3a3Gv+9cyh4m+G9ee+b1WZ0vbpSiJ1nA7NpBoq49rbjxsCp+n5fgIoJ2WLvmQzc&#10;KcJm/fqywsL6Gx/pWqZGSQjHAg20KQ2F1rFuyWGc+oFYtLMPDpOsodE24E3CXa8/sizXDjuWhhYH&#10;2rVUX8o/Z6Cr5mV5/P05z+Zf9/wQ0n7cLffGTN7G7SeoRGN6mv+vD1bwc8GXZ2QCvX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9208rEAAAA3AAAAA8AAAAAAAAAAAAAAAAA&#10;nwIAAGRycy9kb3ducmV2LnhtbFBLBQYAAAAABAAEAPcAAACQAwAAAAA=&#10;">
              <v:imagedata r:id="rId36" o:title=""/>
              <v:path arrowok="t"/>
            </v:shape>
            <v:shape id="Рисунок 53" o:spid="_x0000_s1286" type="#_x0000_t75" style="position:absolute;left:37279;width:18589;height:212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WQ4PAAAAA3AAAAA8AAABkcnMvZG93bnJldi54bWxET82KwjAQvi/4DmEEb2uqB9FqFBWFehG3&#10;+gBDM7bVZlKbqPXtjSDsbT6+35ktWlOJBzWutKxg0I9AEGdWl5wrOB23v2MQziNrrCyTghc5WMw7&#10;PzOMtX3yHz1Sn4sQwi5GBYX3dSylywoy6Pq2Jg7c2TYGfYBNLnWDzxBuKjmMopE0WHJoKLCmdUHZ&#10;Nb0bBbtbMlmZy3i/3R2HnEwuuTxtDkr1uu1yCsJT6//FX3eiw/zRAD7PhAvk/A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dZDg8AAAADcAAAADwAAAAAAAAAAAAAAAACfAgAA&#10;ZHJzL2Rvd25yZXYueG1sUEsFBgAAAAAEAAQA9wAAAIwDAAAAAA==&#10;">
              <v:imagedata r:id="rId37" o:title=""/>
              <v:path arrowok="t"/>
            </v:shape>
            <w10:wrap type="none"/>
            <w10:anchorlock/>
          </v:group>
        </w:pict>
      </w:r>
    </w:p>
    <w:p w:rsidR="00D96C72" w:rsidRPr="00020ED9" w:rsidRDefault="005B1D67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 xml:space="preserve"> </w:t>
      </w:r>
      <w:r w:rsidR="00723360" w:rsidRPr="00020ED9">
        <w:rPr>
          <w:rFonts w:ascii="Times New Roman" w:eastAsia="Times New Roman" w:hAnsi="Times New Roman" w:cs="Times New Roman"/>
          <w:sz w:val="24"/>
          <w:szCs w:val="28"/>
        </w:rPr>
        <w:t>8</w:t>
      </w:r>
      <w:r w:rsidR="00020ED9" w:rsidRPr="00020ED9">
        <w:rPr>
          <w:rFonts w:ascii="Times New Roman" w:eastAsia="Times New Roman" w:hAnsi="Times New Roman" w:cs="Times New Roman"/>
          <w:sz w:val="24"/>
          <w:szCs w:val="28"/>
        </w:rPr>
        <w:t xml:space="preserve"> –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 xml:space="preserve"> Результат фазового </w:t>
      </w:r>
      <w:r w:rsidRPr="00020ED9">
        <w:rPr>
          <w:rFonts w:ascii="Times New Roman" w:eastAsia="Times New Roman" w:hAnsi="Times New Roman" w:cs="Times New Roman"/>
          <w:sz w:val="24"/>
          <w:szCs w:val="28"/>
          <w:lang w:val="en-US"/>
        </w:rPr>
        <w:t>EBSD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>-анализа образца сплава 01570</w:t>
      </w:r>
    </w:p>
    <w:p w:rsidR="00020ED9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4F1E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Увеличение температуры отжига от 360 до 530 °С ожидаемо привел</w:t>
      </w:r>
      <w:r w:rsidR="00D64F1E" w:rsidRPr="00041B07">
        <w:rPr>
          <w:rFonts w:ascii="Times New Roman" w:hAnsi="Times New Roman" w:cs="Times New Roman"/>
          <w:sz w:val="28"/>
          <w:szCs w:val="28"/>
        </w:rPr>
        <w:t>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к росту размера зерна (рис. </w:t>
      </w:r>
      <w:r w:rsidR="00D64F1E" w:rsidRPr="00041B07">
        <w:rPr>
          <w:rFonts w:ascii="Times New Roman" w:hAnsi="Times New Roman" w:cs="Times New Roman"/>
          <w:sz w:val="28"/>
          <w:szCs w:val="28"/>
        </w:rPr>
        <w:t>4</w:t>
      </w:r>
      <w:r w:rsidRPr="00041B07">
        <w:rPr>
          <w:rFonts w:ascii="Times New Roman" w:hAnsi="Times New Roman" w:cs="Times New Roman"/>
          <w:sz w:val="28"/>
          <w:szCs w:val="28"/>
        </w:rPr>
        <w:t xml:space="preserve">). С повышением температуры облегчается переход атомов с одного зерна на другое. Кроме того, при повышении температуры отжига растворяются сегрегации интерметаллидов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D64F1E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="00D64F1E"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на границах зерен, тормозящие миграцию границ во время собирательной рекристаллизации. Карты ориентации кристаллитов α-алюминия в формализме обратных полюсных фигур (inverse pole figure – IP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41B07">
        <w:rPr>
          <w:rFonts w:ascii="Times New Roman" w:hAnsi="Times New Roman" w:cs="Times New Roman"/>
          <w:sz w:val="28"/>
          <w:szCs w:val="28"/>
        </w:rPr>
        <w:t>), так называемые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IPF</w:t>
      </w:r>
      <w:r w:rsidRPr="00041B07">
        <w:rPr>
          <w:rFonts w:ascii="Times New Roman" w:hAnsi="Times New Roman" w:cs="Times New Roman"/>
          <w:sz w:val="28"/>
          <w:szCs w:val="28"/>
        </w:rPr>
        <w:t xml:space="preserve"> -карты, представлены на рис. 5. На рис. 5 отражено текстурное состояние образцов с использованием метода на</w:t>
      </w:r>
      <w:r w:rsidR="00AA1862" w:rsidRPr="00041B07">
        <w:rPr>
          <w:rFonts w:ascii="Times New Roman" w:hAnsi="Times New Roman" w:cs="Times New Roman"/>
          <w:sz w:val="28"/>
          <w:szCs w:val="28"/>
        </w:rPr>
        <w:t>значения цветности. Как видно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в наличии широкая цветовая гамма, которая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свидетельствует о высокой степени разнонаправленности кристаллитов и слабо выраженной текстуре. </w:t>
      </w:r>
    </w:p>
    <w:p w:rsidR="002F559D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Построены гистограммы дезориентации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Некоррелированые разориентации (красный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показывают разориентации между случайно выбранными точками в наборе данных. Теоретическая кривая показывает, что можно было бы ожидать от случайного набора ориентаций. Обнаружено, что для образца, отобранного от слитка после стандартной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>, некоррелированные разориентации сильно отличаются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от теоретической кривой. Разница между некоррелированными разориентациями и теоретической кривой возникает, как правило, за счет сильной текстуры. Таким образом, для металла слитка после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360°С, текстуированность материала более высокая. Коррелированные разориентации (синий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. отображают данные между соседними точками.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Известны результаты исследования бикристаллов алюминия, у которых межкристаллитная граница была параллельна оси растяжения, оба кристалла имели общую плоскость {111} расположенную под углом 45° к оси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растяжения [7]. Различие в ориентировке двух составляющих кристаллов было обусловлено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их взаимным поворотом вокруг нормали к общей плоскости {111}.</w:t>
      </w:r>
    </w:p>
    <w:p w:rsidR="005B1D67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Оказалось, что с увеличением угла разориентировки до 30° предел текучести увеличивается с 90 до 130 гс/мм</w:t>
      </w:r>
      <w:r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 xml:space="preserve">, а затем остается постоянным вплоть до максимального угла разориентировки (76°). Коэффициент деформационного упрочнения при этом возрастает с увеличением угла разориентировки между кристаллами до 60°. Из анализа гистограмм дезориентации кристаллитов (коррелированное распределение) видно, что для слитка с повышенной температурой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- 530°С характерна более высокая текучесть и отсюда большее относительное удлинение, что и было подтверждено в результате механических испытаний в условиях ЦЗЛ ОАО КУМЗ. Гистограмма дезориентации кристаллитов (коррелированное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распределение) для слитка с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530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°С</w:t>
      </w:r>
      <w:r w:rsidRPr="00041B07">
        <w:rPr>
          <w:rFonts w:ascii="Times New Roman" w:hAnsi="Times New Roman" w:cs="Times New Roman"/>
          <w:sz w:val="28"/>
          <w:szCs w:val="28"/>
        </w:rPr>
        <w:t xml:space="preserve"> отличается большей степенью разориентировки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При повышенных температурах до 0,5Т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м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(Т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м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– температура плавления) для металлических поликристаллов имеет место скольжение по границам зерен. По мере увеличения степени разориентировки кристаллитов энергия активации процесса скольжения приближается к энергии активации объемной самодиффузии. Примеси по границам зерен препятствуют и даже предотвращают скольжение, растворимые примеси приводят к возрастанию напряжения, необходимого для протекания скольжения [7]. Видимо такими примесями являются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интерметаллиды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A186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="00AA1862"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>, локализованные по границам зерен.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68BA" w:rsidRPr="00041B07" w:rsidRDefault="005B1D67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При внешнем нагружении у кубических кристаллов с ГЦК-типом решетки таких как α-алюминий имеет место только деформация сдвига. По результатам анализа дифракционных картин Кикучи построены карты фактора Шмидта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7</w:t>
      </w:r>
      <w:r w:rsidRPr="00041B07">
        <w:rPr>
          <w:rFonts w:ascii="Times New Roman" w:hAnsi="Times New Roman" w:cs="Times New Roman"/>
          <w:sz w:val="28"/>
          <w:szCs w:val="28"/>
        </w:rPr>
        <w:t>) для системы деформаций (системы скольжения), характерной для алюминия: {111}&lt;110&gt;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 направлении нагружения || оси (О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Приложенное механическое напряжение σ и напряжение сдвига τ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в данной системе скольжения связаны соотношением τ=σ</w:t>
      </w:r>
      <w:r w:rsidR="00AA1862" w:rsidRPr="00041B07">
        <w:rPr>
          <w:rFonts w:ascii="Times New Roman" w:hAnsi="Times New Roman" w:cs="Times New Roman"/>
          <w:sz w:val="28"/>
          <w:szCs w:val="28"/>
        </w:rPr>
        <w:t>·</w:t>
      </w:r>
      <w:r w:rsidRPr="00041B07">
        <w:rPr>
          <w:rFonts w:ascii="Times New Roman" w:hAnsi="Times New Roman" w:cs="Times New Roman"/>
          <w:sz w:val="28"/>
          <w:szCs w:val="28"/>
        </w:rPr>
        <w:t>m, где m=</w:t>
      </w:r>
      <w:r w:rsidR="00AA1862" w:rsidRPr="00041B07">
        <w:rPr>
          <w:rFonts w:ascii="Times New Roman" w:hAnsi="Times New Roman" w:cs="Times New Roman"/>
          <w:sz w:val="28"/>
          <w:szCs w:val="28"/>
        </w:rPr>
        <w:t>cos</w:t>
      </w:r>
      <w:r w:rsidRPr="00041B07">
        <w:rPr>
          <w:rFonts w:ascii="Times New Roman" w:hAnsi="Times New Roman" w:cs="Times New Roman"/>
          <w:sz w:val="28"/>
          <w:szCs w:val="28"/>
        </w:rPr>
        <w:t>λ</w:t>
      </w:r>
      <w:r w:rsidR="00AA1862" w:rsidRPr="00041B07">
        <w:rPr>
          <w:rFonts w:ascii="Times New Roman" w:hAnsi="Times New Roman" w:cs="Times New Roman"/>
          <w:sz w:val="28"/>
          <w:szCs w:val="28"/>
        </w:rPr>
        <w:t>·</w:t>
      </w:r>
      <w:r w:rsidRPr="00041B07">
        <w:rPr>
          <w:rFonts w:ascii="Times New Roman" w:hAnsi="Times New Roman" w:cs="Times New Roman"/>
          <w:sz w:val="28"/>
          <w:szCs w:val="28"/>
        </w:rPr>
        <w:t xml:space="preserve">cosχ – фактор Шмидта (фактор ориентировки), λ – угол между направлением скольжения и осью деформации, χ – угол между нормалью к плоскости скольжения и осью деформации. Максимальное значение фактора Шмидта очевидно равно 0,5 при χ=λ=π/4. </w:t>
      </w:r>
      <w:r w:rsidR="003B3CAA" w:rsidRPr="00041B07">
        <w:rPr>
          <w:rFonts w:ascii="Times New Roman" w:hAnsi="Times New Roman" w:cs="Times New Roman"/>
          <w:sz w:val="28"/>
          <w:szCs w:val="28"/>
        </w:rPr>
        <w:t xml:space="preserve">При наличии внешней нагрузки, например, в процессе прессования, деформации начнут развиваться в светлых зернах и постепенно переходить на светлые (рис. 7). </w:t>
      </w:r>
      <w:r w:rsidRPr="00041B07">
        <w:rPr>
          <w:rFonts w:ascii="Times New Roman" w:hAnsi="Times New Roman" w:cs="Times New Roman"/>
          <w:sz w:val="28"/>
          <w:szCs w:val="28"/>
        </w:rPr>
        <w:t>Гистограмма фактора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Шмидта 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свидетельствует о более высокой деформационной однородности слитка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для слитка с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530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°С.</w:t>
      </w:r>
    </w:p>
    <w:p w:rsidR="001A68BA" w:rsidRDefault="0076315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Проведен EDS-анализ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>-анализ образцов, отобранных от закаленных плит размером 4м</w:t>
      </w:r>
      <w:r w:rsidRPr="00041B07">
        <w:rPr>
          <w:rFonts w:ascii="Times New Roman" w:hAnsi="Times New Roman" w:cs="Times New Roman"/>
          <w:sz w:val="28"/>
          <w:szCs w:val="28"/>
          <w:vertAlign w:val="superscript"/>
        </w:rPr>
        <w:t>х</w:t>
      </w:r>
      <w:r w:rsidRPr="00041B07">
        <w:rPr>
          <w:rFonts w:ascii="Times New Roman" w:hAnsi="Times New Roman" w:cs="Times New Roman"/>
          <w:sz w:val="28"/>
          <w:szCs w:val="28"/>
        </w:rPr>
        <w:t>50мм из сплава 01461, старение отсутствовало. Выполнен сравнительный анализ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микроструктуры, фазового состава и кристаллического строения образцов, подвергнутых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закалке от 542°С,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либо от 530°С. Получены карты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 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9</w:t>
      </w:r>
      <w:r w:rsidRPr="00041B07">
        <w:rPr>
          <w:rFonts w:ascii="Times New Roman" w:hAnsi="Times New Roman" w:cs="Times New Roman"/>
          <w:sz w:val="28"/>
          <w:szCs w:val="28"/>
        </w:rPr>
        <w:t>), построены гистограммы де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зориентации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10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</w:t>
      </w:r>
      <w:r w:rsidR="00EB6CE9" w:rsidRPr="00041B07">
        <w:rPr>
          <w:rFonts w:ascii="Times New Roman" w:hAnsi="Times New Roman" w:cs="Times New Roman"/>
          <w:sz w:val="28"/>
          <w:szCs w:val="28"/>
        </w:rPr>
        <w:t>карты фактора Тейлора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для определения степени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 однородности деформации (рис. 1</w:t>
      </w:r>
      <w:r w:rsidR="00AA1862" w:rsidRPr="00041B07">
        <w:rPr>
          <w:rFonts w:ascii="Times New Roman" w:hAnsi="Times New Roman" w:cs="Times New Roman"/>
          <w:sz w:val="28"/>
          <w:szCs w:val="28"/>
        </w:rPr>
        <w:t>1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0D5684" w:rsidRPr="00041B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Фактор Тейлора – величина обратная фактору Шмидта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7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). 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>Гистограмма фактора Тейлора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 для образца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CB2E09" w:rsidRPr="00041B07">
        <w:rPr>
          <w:rFonts w:ascii="Times New Roman" w:hAnsi="Times New Roman" w:cs="Times New Roman"/>
          <w:sz w:val="28"/>
          <w:szCs w:val="28"/>
        </w:rPr>
        <w:t>от плит из сплава 01461 с закалкой с 530</w:t>
      </w:r>
      <w:r w:rsidR="00CB2E09" w:rsidRPr="00041B07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CB2E09" w:rsidRPr="00041B07">
        <w:rPr>
          <w:rFonts w:ascii="Times New Roman" w:hAnsi="Times New Roman" w:cs="Times New Roman"/>
          <w:sz w:val="28"/>
          <w:szCs w:val="28"/>
        </w:rPr>
        <w:t>С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 xml:space="preserve"> (рис. 1</w:t>
      </w:r>
      <w:r w:rsidR="00AA1862" w:rsidRPr="00041B07">
        <w:rPr>
          <w:rFonts w:ascii="Times New Roman" w:eastAsia="Times New Roman" w:hAnsi="Times New Roman" w:cs="Times New Roman"/>
          <w:sz w:val="28"/>
          <w:szCs w:val="28"/>
        </w:rPr>
        <w:t>1 б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>) имеет четко выраженных два максимума, что свидетельствует о большей неоднородности упругих характеристик данного образца.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 Некоррелированые разориентации (красный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10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 показывают разориентации между случайно выбранными точками в наборе данных. Обнаружено, что для образца, отобранного от плиты закаленной от 542°С, некоррелированные разориентации значительнее отличаются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от теоретической кривой. Разница между некоррелированными разориентациями и теоретической кривой возникает, как правило, за счет сильной текстуры. Таким образом, для металла плиты закаленной от 542°С, текстуированность материала более высокая. </w:t>
      </w:r>
    </w:p>
    <w:p w:rsidR="00020ED9" w:rsidRPr="00041B07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bookmarkStart w:id="0" w:name="_GoBack"/>
    <w:p w:rsidR="00B2663B" w:rsidRPr="00041B07" w:rsidRDefault="00B35373" w:rsidP="00DC0EDA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416" o:spid="_x0000_s1194" style="width:348pt;height:202.5pt;mso-position-horizontal-relative:char;mso-position-vertical-relative:line" coordsize="35267,1803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">
            <v:group id="Группа 173" o:spid="_x0000_s1195" style="position:absolute;width:35267;height:18034" coordsize="57330,299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w+AM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/H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w+AMEAAADcAAAADwAA&#10;AAAAAAAAAAAAAACqAgAAZHJzL2Rvd25yZXYueG1sUEsFBgAAAAAEAAQA+gAAAJgDAAAAAA==&#10;">
              <o:lock v:ext="edit" aspectratio="t"/>
              <v:group id="Группа 169" o:spid="_x0000_s1196" style="position:absolute;left:29427;width:27903;height:22762" coordorigin="-5" coordsize="27908,23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<o:lock v:ext="edit" aspectratio="t"/>
                <v:shape id="Рисунок 42" o:spid="_x0000_s1197" type="#_x0000_t75" alt="Project2-Euler Map" style="position:absolute;left:-5;width:27908;height:23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zCHrEAAAA3AAAAA8AAABkcnMvZG93bnJldi54bWxEj09rwkAUxO+FfoflFbw1m0b8l7qKFQVP&#10;SqPen9nXJG32bciuGr+9Kwg9DjPzG2Y670wtLtS6yrKCjygGQZxbXXGh4LBfv49BOI+ssbZMCm7k&#10;YD57fZliqu2Vv+mS+UIECLsUFZTeN6mULi/JoItsQxy8H9sa9EG2hdQtXgPc1DKJ46E0WHFYKLGh&#10;ZUn5X3Y2Cnan49dAn916sk0WcmUGoyz7HSnVe+sWnyA8df4//GxvtIJ+P4HHmXAE5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zCHrEAAAA3AAAAA8AAAAAAAAAAAAAAAAA&#10;nwIAAGRycy9kb3ducmV2LnhtbFBLBQYAAAAABAAEAPcAAACQAwAAAAA=&#10;">
                  <v:imagedata r:id="rId38" o:title="Project2-Euler Map" cropleft="-11f"/>
                  <v:path arrowok="t"/>
                </v:shape>
                <v:rect id="Прямоугольник 167" o:spid="_x0000_s1198" style="position:absolute;left:1459;top:972;width:5225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xnxsUA&#10;AADcAAAADwAAAGRycy9kb3ducmV2LnhtbESPQWvCQBSE74X+h+UVvNWNBtISXUUKVYu9qNXzI/tM&#10;otm3Mbsm6b93CwWPw8x8w0znvalES40rLSsYDSMQxJnVJecKfvafr+8gnEfWWFkmBb/kYD57fppi&#10;qm3HW2p3PhcBwi5FBYX3dSqlywoy6Ia2Jg7eyTYGfZBNLnWDXYCbSo6jKJEGSw4LBdb0UVB22d2M&#10;gmh1/aJj3F2P5+T7lPTtZnnYvyk1eOkXExCeev8I/7fXWkEcx/B3Jhw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/GfGxQAAANwAAAAPAAAAAAAAAAAAAAAAAJgCAABkcnMv&#10;ZG93bnJldi54bWxQSwUGAAAAAAQABAD1AAAAigMAAAAA&#10;" fillcolor="white [3212]" stroked="f" strokeweight="2pt">
                  <o:lock v:ext="edit" aspectratio="t"/>
                  <v:textbox inset="1mm,1mm,1mm,1mm">
                    <w:txbxContent>
                      <w:p w:rsidR="00B2663B" w:rsidRPr="00B46614" w:rsidRDefault="00B2663B" w:rsidP="00B2663B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B46614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б</w:t>
                        </w:r>
                      </w:p>
                    </w:txbxContent>
                  </v:textbox>
                </v:rect>
              </v:group>
              <v:group id="Группа 170" o:spid="_x0000_s1199" style="position:absolute;top:285;width:28690;height:22835" coordsize="28691,22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<o:lock v:ext="edit" aspectratio="t"/>
                <v:shape id="Рисунок 35" o:spid="_x0000_s1200" type="#_x0000_t75" alt="Project2-Euler Map" style="position:absolute;width:28691;height:228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n99jHAAAA3AAAAA8AAABkcnMvZG93bnJldi54bWxEj0FrwkAUhO8F/8PyBC9SN1ZsJbqKrSj2&#10;0IPWg8dn9pkEs2/T7BqTf+8KQo/DzHzDzBaNKURNlcstKxgOIhDEidU5pwoOv+vXCQjnkTUWlklB&#10;Sw4W887LDGNtb7yjeu9TESDsYlSQeV/GUrokI4NuYEvi4J1tZdAHWaVSV3gLcFPItyh6lwZzDgsZ&#10;lvSVUXLZX42CzXX1Ef1s+3/HNK9349Ok/dTfrVK9brOcgvDU+P/ws73VCkajMTzOhCMg5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5n99jHAAAA3AAAAA8AAAAAAAAAAAAA&#10;AAAAnwIAAGRycy9kb3ducmV2LnhtbFBLBQYAAAAABAAEAPcAAACTAwAAAAA=&#10;">
                  <v:imagedata r:id="rId39" o:title="Project2-Euler Map"/>
                  <v:path arrowok="t"/>
                </v:shape>
                <v:rect id="Прямоугольник 168" o:spid="_x0000_s1201" style="position:absolute;left:1070;top:778;width:5000;height:3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vEXsUA&#10;AADcAAAADwAAAGRycy9kb3ducmV2LnhtbESPQWvCQBSE74L/YXlCb7ppA1FSVymCbaVeaqznR/aZ&#10;pM2+jdltEv99VxB6HGbmG2a5HkwtOmpdZVnB4ywCQZxbXXGh4JhtpwsQziNrrC2Tgis5WK/GoyWm&#10;2vb8Sd3BFyJA2KWooPS+SaV0eUkG3cw2xME729agD7ItpG6xD3BTy6coSqTBisNCiQ1tSsp/Dr9G&#10;QfR22dEp7i+n72R/Tobu4/Urmyv1MBlenkF4Gvx/+N5+1wriOIHbmX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i8RexQAAANwAAAAPAAAAAAAAAAAAAAAAAJgCAABkcnMv&#10;ZG93bnJldi54bWxQSwUGAAAAAAQABAD1AAAAigMAAAAA&#10;" fillcolor="white [3212]" stroked="f" strokeweight="2pt">
                  <o:lock v:ext="edit" aspectratio="t"/>
                  <v:textbox inset="1mm,1mm,1mm,1mm">
                    <w:txbxContent>
                      <w:p w:rsidR="00B2663B" w:rsidRPr="00B46614" w:rsidRDefault="00B2663B" w:rsidP="00B2663B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B46614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а</w:t>
                        </w:r>
                      </w:p>
                    </w:txbxContent>
                  </v:textbox>
                </v:rect>
              </v:group>
              <v:shape id="Рисунок 36" o:spid="_x0000_s1202" type="#_x0000_t75" alt="Project2- Euler Legend" style="position:absolute;left:12382;top:24003;width:31718;height:5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o00XDAAAA3AAAAA8AAABkcnMvZG93bnJldi54bWxEj81qwzAQhO+FvIPYQm613ASc4kQxxqS0&#10;0ENTtw+wWOsfYq2MpdjO21eFQo7DzHzDHLLF9GKi0XWWFTxHMQjiyuqOGwU/369PLyCcR9bYWyYF&#10;N3KQHVcPB0y1nfmLptI3IkDYpaig9X5IpXRVSwZdZAfi4NV2NOiDHBupR5wD3PRyE8eJNNhxWGhx&#10;oKKl6lJejYJTYYvks9H6jfPzx5nqpLYSlVo/LvkehKfF38P/7XetYLvdwd+ZcATk8R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ujTRcMAAADcAAAADwAAAAAAAAAAAAAAAACf&#10;AgAAZHJzL2Rvd25yZXYueG1sUEsFBgAAAAAEAAQA9wAAAI8DAAAAAA==&#10;">
                <v:imagedata r:id="rId40" o:title="Project2- Euler Legend"/>
                <v:path arrowok="t"/>
              </v:shape>
            </v:group>
            <v:group id="Группа 409" o:spid="_x0000_s1203" style="position:absolute;left:108;top:11321;width:6912;height:2354" coordsize="6912,23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<v:group id="Группа 407" o:spid="_x0000_s1204" style="position:absolute;top:1871;width:6912;height:482" coordsize="6912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<v:line id="Прямая соединительная линия 404" o:spid="_x0000_s1205" style="position:absolute;visibility:visible" from="0,241" to="6912,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ZXG8IAAADcAAAADwAAAGRycy9kb3ducmV2LnhtbERP3WrCMBS+H/gO4Qi7W9M6mVvXWEQ2&#10;NgYKqz7AoTm2xeakNKlmb79cCF5+fP9FGUwvLjS6zrKCLElBENdWd9woOB4+n15BOI+ssbdMCv7I&#10;QbmePRSYa3vlX7pUvhExhF2OClrvh1xKV7dk0CV2II7cyY4GfYRjI/WI1xhuerlI0xdpsOPY0OJA&#10;25bqczUZBdPiJyz3WajTD1q9hfNUfe22nVKP87B5B+Ep+Lv45v7WCp6XcX48E4+AX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zZXG8IAAADcAAAADwAAAAAAAAAAAAAA&#10;AAChAgAAZHJzL2Rvd25yZXYueG1sUEsFBgAAAAAEAAQA+QAAAJADAAAAAA==&#10;" strokecolor="white [3212]" strokeweight="1.5pt"/>
                <v:line id="Прямая соединительная линия 405" o:spid="_x0000_s1206" style="position:absolute;visibility:visible" from="6910,0" to="691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LgzsQAAADcAAAADwAAAGRycy9kb3ducmV2LnhtbESPT2vCQBTE74V+h+UJvdVNqjQSXaXY&#10;iLn6B/T4yD6TYPZtzG5N/PbdQsHjMDO/YRarwTTiTp2rLSuIxxEI4sLqmksFx8PmfQbCeWSNjWVS&#10;8CAHq+XrywJTbXve0X3vSxEg7FJUUHnfplK6oiKDbmxb4uBdbGfQB9mVUnfYB7hp5EcUfUqDNYeF&#10;CltaV1Rc9z9GwcXfDi6jJNmdoqw459ftN01OSr2Nhq85CE+Df4b/27lWMJnG8HcmHA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suDOxAAAANwAAAAPAAAAAAAAAAAA&#10;AAAAAKECAABkcnMvZG93bnJldi54bWxQSwUGAAAAAAQABAD5AAAAkgMAAAAA&#10;" strokecolor="white [3212]"/>
                <v:line id="Прямая соединительная линия 406" o:spid="_x0000_s1207" style="position:absolute;visibility:visible" from="0,0" to="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B+ucMAAADcAAAADwAAAGRycy9kb3ducmV2LnhtbESPT4vCMBTE74LfITzBm6bqolIbRfzD&#10;elUX9Phonm1p81KbqPXbbxaEPQ4z8xsmWbWmEk9qXGFZwWgYgSBOrS44U/Bz3g/mIJxH1lhZJgVv&#10;crBadjsJxtq++EjPk89EgLCLUUHufR1L6dKcDLqhrYmDd7ONQR9kk0nd4CvATSXHUTSVBgsOCznW&#10;tMkpLU8Po+Dm72e3o9nseIl26fVQfm9pclGq32vXCxCeWv8f/rQPWsHkawx/Z8IR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gfrnDAAAA3AAAAA8AAAAAAAAAAAAA&#10;AAAAoQIAAGRycy9kb3ducmV2LnhtbFBLBQYAAAAABAAEAPkAAACRAwAAAAA=&#10;" strokecolor="white [3212]"/>
              </v:group>
              <v:rect id="Прямоугольник 408" o:spid="_x0000_s1208" style="position:absolute;left:482;width:5915;height:1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Rm58UA&#10;AADcAAAADwAAAGRycy9kb3ducmV2LnhtbESP3WrCQBSE7wu+w3IE7+rGH6pNXcUWhGJBSOwDnGaP&#10;SUz2bNhdNX17t1DwcpiZb5jVpjetuJLztWUFk3ECgriwuuZSwfdx97wE4QOyxtYyKfglD5v14GmF&#10;qbY3zuiah1JECPsUFVQhdKmUvqjIoB/bjjh6J+sMhihdKbXDW4SbVk6T5EUarDkuVNjRR0VFk1+M&#10;gmx/zNy8sc3rtDmb3Ve+eF8efpQaDfvtG4hAfXiE/9ufWsFsPoO/M/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9Gbn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B2663B" w:rsidRPr="00B2663B" w:rsidRDefault="00B2663B" w:rsidP="00B2663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410" o:spid="_x0000_s1209" style="position:absolute;left:18396;top:11103;width:6912;height:2354" coordsize="6912,23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<v:group id="Группа 411" o:spid="_x0000_s1210" style="position:absolute;top:1871;width:6912;height:482" coordsize="6912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<v:line id="Прямая соединительная линия 412" o:spid="_x0000_s1211" style="position:absolute;visibility:visible" from="0,241" to="6912,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Nq9MUAAADcAAAADwAAAGRycy9kb3ducmV2LnhtbESP3WrCQBSE7wXfYTkF75qNP2iNriKi&#10;tBQUGn2AQ/Y0CWbPhuxGt2/fLRS8HGbmG2a9DaYRd+pcbVnBOElBEBdW11wquF6Or28gnEfW2Fgm&#10;BT/kYLsZDtaYafvgL7rnvhQRwi5DBZX3bSalKyoy6BLbEkfv23YGfZRdKXWHjwg3jZyk6VwarDku&#10;VNjSvqLilvdGQT/5DLPzOBTpgRbLcOvz99O+Vmr0EnYrEJ6Cf4b/2x9awXQ2h78z8Qj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5Nq9MUAAADcAAAADwAAAAAAAAAA&#10;AAAAAAChAgAAZHJzL2Rvd25yZXYueG1sUEsFBgAAAAAEAAQA+QAAAJMDAAAAAA==&#10;" strokecolor="white [3212]" strokeweight="1.5pt"/>
                <v:line id="Прямая соединительная линия 413" o:spid="_x0000_s1212" style="position:absolute;visibility:visible" from="6910,0" to="691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fdIcQAAADcAAAADwAAAGRycy9kb3ducmV2LnhtbESPT2vCQBTE74V+h+UJ3pqNVRqJrqHY&#10;FL36B+LxkX0mwezbmF01/fbdQsHjMDO/YZbZYFpxp941lhVMohgEcWl1w5WC4+H7bQ7CeWSNrWVS&#10;8EMOstXryxJTbR+8o/veVyJA2KWooPa+S6V0ZU0GXWQ74uCdbW/QB9lXUvf4CHDTyvc4/pAGGw4L&#10;NXa0rqm87G9GwdlfDy6nJNkVcV6etpfNF00Lpcaj4XMBwtPgn+H/9lYrmM4S+DsTj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F90hxAAAANwAAAAPAAAAAAAAAAAA&#10;AAAAAKECAABkcnMvZG93bnJldi54bWxQSwUGAAAAAAQABAD5AAAAkgMAAAAA&#10;" strokecolor="white [3212]"/>
                <v:line id="Прямая соединительная линия 414" o:spid="_x0000_s1213" style="position:absolute;visibility:visible" from="0,0" to="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hJU70AAADcAAAADwAAAGRycy9kb3ducmV2LnhtbERPyQrCMBC9C/5DGMGbpi6oVKOIC3p1&#10;AT0OzdgWm0ltota/NwfB4+Pts0VtCvGiyuWWFfS6EQjixOqcUwXn07YzAeE8ssbCMin4kIPFvNmY&#10;Yaztmw/0OvpUhBB2MSrIvC9jKV2SkUHXtSVx4G62MugDrFKpK3yHcFPIfhSNpMGcQ0OGJa0ySu7H&#10;p1Fw84+T29B4fLhEm+S6v+/WNLgo1W7VyykIT7X/i3/uvVYwGIa14Uw4AnL+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OISVO9AAAA3AAAAA8AAAAAAAAAAAAAAAAAoQIA&#10;AGRycy9kb3ducmV2LnhtbFBLBQYAAAAABAAEAPkAAACLAwAAAAA=&#10;" strokecolor="white [3212]"/>
              </v:group>
              <v:rect id="Прямоугольник 415" o:spid="_x0000_s1214" style="position:absolute;left:482;width:5915;height:1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xRDcUA&#10;AADcAAAADwAAAGRycy9kb3ducmV2LnhtbESP0WrCQBRE3wv+w3IF3+qmVqpGV2kLgrQgJPoB1+w1&#10;SZO9G3ZXjX/fLRR8HGbmDLPa9KYVV3K+tqzgZZyAIC6srrlUcDxsn+cgfEDW2FomBXfysFkPnlaY&#10;anvjjK55KEWEsE9RQRVCl0rpi4oM+rHtiKN3ts5giNKVUju8Rbhp5SRJ3qTBmuNChR19VlQ0+cUo&#10;yL4OmZs2tllMmh+z/c5nH/P9SanRsH9fggjUh0f4v73TCl6nC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HFEN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B2663B" w:rsidRPr="00B2663B" w:rsidRDefault="00B2663B" w:rsidP="00B2663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  <w:bookmarkEnd w:id="0"/>
    </w:p>
    <w:p w:rsidR="0075001A" w:rsidRPr="00020ED9" w:rsidRDefault="0075001A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0ED9">
        <w:rPr>
          <w:rFonts w:ascii="Times New Roman" w:hAnsi="Times New Roman" w:cs="Times New Roman"/>
          <w:sz w:val="24"/>
          <w:szCs w:val="24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4"/>
        </w:rPr>
        <w:t>.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AA1862" w:rsidRPr="00020ED9">
        <w:rPr>
          <w:rFonts w:ascii="Times New Roman" w:hAnsi="Times New Roman" w:cs="Times New Roman"/>
          <w:sz w:val="24"/>
          <w:szCs w:val="24"/>
        </w:rPr>
        <w:t>9</w:t>
      </w:r>
      <w:r w:rsidR="00020ED9">
        <w:rPr>
          <w:rFonts w:ascii="Times New Roman" w:hAnsi="Times New Roman" w:cs="Times New Roman"/>
          <w:sz w:val="24"/>
          <w:szCs w:val="24"/>
        </w:rPr>
        <w:t xml:space="preserve">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Карты ориентации кристалл</w:t>
      </w:r>
      <w:r w:rsidR="00763157" w:rsidRPr="00020ED9">
        <w:rPr>
          <w:rFonts w:ascii="Times New Roman" w:hAnsi="Times New Roman" w:cs="Times New Roman"/>
          <w:sz w:val="24"/>
          <w:szCs w:val="24"/>
        </w:rPr>
        <w:t>итов образцов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763157" w:rsidRPr="00020ED9">
        <w:rPr>
          <w:rFonts w:ascii="Times New Roman" w:hAnsi="Times New Roman" w:cs="Times New Roman"/>
          <w:sz w:val="24"/>
          <w:szCs w:val="24"/>
        </w:rPr>
        <w:t>от плит сплава 0</w:t>
      </w:r>
      <w:r w:rsidRPr="00020ED9">
        <w:rPr>
          <w:rFonts w:ascii="Times New Roman" w:hAnsi="Times New Roman" w:cs="Times New Roman"/>
          <w:sz w:val="24"/>
          <w:szCs w:val="24"/>
        </w:rPr>
        <w:t xml:space="preserve">1461: </w:t>
      </w:r>
      <w:r w:rsidRPr="00020ED9">
        <w:rPr>
          <w:rFonts w:ascii="Times New Roman" w:hAnsi="Times New Roman" w:cs="Times New Roman"/>
          <w:i/>
          <w:sz w:val="24"/>
          <w:szCs w:val="24"/>
        </w:rPr>
        <w:t>а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4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4"/>
        </w:rPr>
        <w:t>б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4"/>
        </w:rPr>
        <w:t>С.</w:t>
      </w:r>
    </w:p>
    <w:p w:rsidR="002F559D" w:rsidRPr="00041B07" w:rsidRDefault="00B35373" w:rsidP="00020ED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177" o:spid="_x0000_s1215" style="width:380pt;height:168pt;mso-position-horizontal-relative:char;mso-position-vertical-relative:line" coordsize="56165,24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">
            <o:lock v:ext="edit" aspectratio="t"/>
            <v:group id="Группа 175" o:spid="_x0000_s1216" style="position:absolute;width:26714;height:24695" coordsize="26719,24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<o:lock v:ext="edit" aspectratio="t"/>
              <v:shape id="Рисунок 34" o:spid="_x0000_s1217" type="#_x0000_t75" alt="Project2-Misorientations Mix" style="position:absolute;width:26719;height:247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KjqXDAAAA3AAAAA8AAABkcnMvZG93bnJldi54bWxEj0FrAjEUhO+C/yE8oTfNakspq1FEUKQ9&#10;iLv1/tg8N4ubl3UTNf77plDocZiZb5jFKtpW3Kn3jWMF00kGgrhyuuFawXe5HX+A8AFZY+uYFDzJ&#10;w2o5HCww1+7BR7oXoRYJwj5HBSaELpfSV4Ys+onriJN3dr3FkGRfS93jI8FtK2dZ9i4tNpwWDHa0&#10;MVRdiptVcI3nnfmqjk9z8rEozechu/mDUi+juJ6DCBTDf/ivvdcKXmdv8HsmHQG5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sqOpcMAAADcAAAADwAAAAAAAAAAAAAAAACf&#10;AgAAZHJzL2Rvd25yZXYueG1sUEsFBgAAAAAEAAQA9wAAAI8DAAAAAA==&#10;">
                <v:imagedata r:id="rId41" o:title="Project2-Misorientations Mix" croptop="1931f" cropbottom="1030f" cropleft="1082f" cropright="1485f" chromakey="silver"/>
                <v:path arrowok="t"/>
              </v:shape>
              <v:rect id="Прямоугольник 165" o:spid="_x0000_s1218" style="position:absolute;left:5346;top:2135;width:6964;height:50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M8MIA&#10;AADcAAAADwAAAGRycy9kb3ducmV2LnhtbESPwWrDMBBE74X8g9hAb42clJbiRgkmEMgtJDb0ulhb&#10;28RaCa9iO39fFQo9DjPzhtnuZ9erkQbpPBtYrzJQxLW3HTcGqvL48gFKIrLF3jMZeJDAfrd42mJu&#10;/cQXGq+xUQnCkqOBNsaQay11Sw5l5QNx8r794DAmOTTaDjgluOv1JsvetcOO00KLgQ4t1bfr3Rk4&#10;hsfFl3cpJgnnqjiXmXyNlTHPy7n4BBVpjv/hv/bJGnjdvMHvmXQE9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GszwwgAAANwAAAAPAAAAAAAAAAAAAAAAAJgCAABkcnMvZG93&#10;bnJldi54bWxQSwUGAAAAAAQABAD1AAAAhwMAAAAA&#10;" fillcolor="white [3212]" strokeweight=".25pt">
                <o:lock v:ext="edit" aspectratio="t"/>
                <v:textbox>
                  <w:txbxContent>
                    <w:p w:rsidR="009166B5" w:rsidRPr="006B034C" w:rsidRDefault="009166B5" w:rsidP="009166B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</v:group>
            <v:group id="Группа 176" o:spid="_x0000_s1219" style="position:absolute;left:29450;width:26715;height:24815" coordsize="26719,248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<o:lock v:ext="edit" aspectratio="t"/>
              <v:shape id="Рисунок 41" o:spid="_x0000_s1220" type="#_x0000_t75" alt="Project2-Misorientations Mix" style="position:absolute;width:26719;height:248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cV3TGAAAA3AAAAA8AAABkcnMvZG93bnJldi54bWxEj0FrwkAUhO8F/8PyBG/NxgTakrqKWgQL&#10;ghh7SG+P7GsSzL5Ns6vGf+8KhR6HmfmGmS0G04oL9a6xrGAaxSCIS6sbrhR8HTfPbyCcR9bYWiYF&#10;N3KwmI+eZphpe+UDXXJfiQBhl6GC2vsuk9KVNRl0ke2Ig/dje4M+yL6SusdrgJtWJnH8Ig02HBZq&#10;7GhdU3nKz0bBZ3X7Xu13he3yYk+HXXq0p98PpSbjYfkOwtPg/8N/7a1WkCav8DgTjoC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xXdMYAAADcAAAADwAAAAAAAAAAAAAA&#10;AACfAgAAZHJzL2Rvd25yZXYueG1sUEsFBgAAAAAEAAQA9wAAAJIDAAAAAA==&#10;">
                <v:imagedata r:id="rId42" o:title="Project2-Misorientations Mix" croptop="1911f" cropbottom="1530f" cropleft="1189f" cropright="1665f" chromakey="silver"/>
                <v:path arrowok="t"/>
              </v:shape>
              <v:rect id="Прямоугольник 164" o:spid="_x0000_s1221" style="position:absolute;left:5694;top:2495;width:6490;height:47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0fg8IA&#10;AADcAAAADwAAAGRycy9kb3ducmV2LnhtbERPu2rDMBTdC/kHcQPdGjlpG4JjOYRC03TokAdkvVjX&#10;lrF1ZSwltv++GgodD+ed7Ubbigf1vnasYLlIQBAXTtdcKbhePl82IHxA1tg6JgUTedjls6cMU+0G&#10;PtHjHCoRQ9inqMCE0KVS+sKQRb9wHXHkStdbDBH2ldQ9DjHctnKVJGtpsebYYLCjD0NFc75bBc3P&#10;d1N3x01ZHsz0Pkx4C+Pbl1LP83G/BRFoDP/iP/dRK3hdxbXxTDwCMv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zR+DwgAAANwAAAAPAAAAAAAAAAAAAAAAAJgCAABkcnMvZG93&#10;bnJldi54bWxQSwUGAAAAAAQABAD1AAAAhwMAAAAA&#10;" fillcolor="white [3212]" strokecolor="black [3213]" strokeweight=".25pt">
                <o:lock v:ext="edit" aspectratio="t"/>
                <v:textbox>
                  <w:txbxContent>
                    <w:p w:rsidR="009166B5" w:rsidRPr="006B034C" w:rsidRDefault="009166B5" w:rsidP="009166B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AE2B1A" w:rsidRPr="00020ED9" w:rsidRDefault="00AE2B1A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AA1862" w:rsidRPr="00020ED9">
        <w:rPr>
          <w:rFonts w:ascii="Times New Roman" w:hAnsi="Times New Roman" w:cs="Times New Roman"/>
          <w:sz w:val="24"/>
          <w:szCs w:val="28"/>
        </w:rPr>
        <w:t>10</w:t>
      </w:r>
      <w:r w:rsidRPr="00020ED9">
        <w:rPr>
          <w:rFonts w:ascii="Times New Roman" w:hAnsi="Times New Roman" w:cs="Times New Roman"/>
          <w:sz w:val="24"/>
          <w:szCs w:val="28"/>
        </w:rPr>
        <w:t>. Гистограммы дезориентации кристаллитов Тейлора образцов</w:t>
      </w:r>
      <w:r w:rsidR="004B1164"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Pr="00020ED9">
        <w:rPr>
          <w:rFonts w:ascii="Times New Roman" w:hAnsi="Times New Roman" w:cs="Times New Roman"/>
          <w:sz w:val="24"/>
          <w:szCs w:val="28"/>
        </w:rPr>
        <w:t xml:space="preserve">от плит сплава В-1461: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С.</w:t>
      </w:r>
    </w:p>
    <w:p w:rsidR="00AE2B1A" w:rsidRDefault="00B35373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rect id="Прямоугольник 171" o:spid="_x0000_s1222" style="position:absolute;left:0;text-align:left;margin-left:243.65pt;margin-top:2.8pt;width:11.2pt;height:10.8pt;z-index:251828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" fillcolor="red" stroked="f" strokeweight="2pt">
            <v:path arrowok="t"/>
            <v:textbox>
              <w:txbxContent>
                <w:p w:rsidR="00356841" w:rsidRDefault="00356841" w:rsidP="00356841">
                  <w:pPr>
                    <w:jc w:val="center"/>
                  </w:pPr>
                  <w:r>
                    <w:t>00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rect id="Прямоугольник 172" o:spid="_x0000_s1284" style="position:absolute;left:0;text-align:left;margin-left:44.15pt;margin-top:2.85pt;width:11.2pt;height:10.8pt;z-index:251827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" fillcolor="#2025ec" stroked="f" strokeweight="2pt">
            <v:path arrowok="t"/>
          </v:rect>
        </w:pic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(</w:t>
      </w:r>
      <w:r w:rsidR="004B1164"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   - коррелированные разориентации,</w:t>
      </w:r>
      <w:r w:rsidR="00356841" w:rsidRPr="00020ED9">
        <w:rPr>
          <w:rFonts w:ascii="Times New Roman" w:hAnsi="Times New Roman" w:cs="Times New Roman"/>
          <w:sz w:val="24"/>
          <w:szCs w:val="28"/>
        </w:rPr>
        <w:t xml:space="preserve">  </w: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   -  некоррелированные разориентации)</w:t>
      </w:r>
    </w:p>
    <w:p w:rsidR="00020ED9" w:rsidRPr="00020ED9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AA1862" w:rsidRPr="00041B07" w:rsidRDefault="00B35373" w:rsidP="00020ED9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14" o:spid="_x0000_s1223" style="width:333.75pt;height:183.75pt;mso-position-horizontal-relative:char;mso-position-vertical-relative:line" coordsize="31515,182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">
            <v:group id="Группа 174" o:spid="_x0000_s1224" style="position:absolute;width:31515;height:18281" coordsize="56764,32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<o:lock v:ext="edit" aspectratio="t"/>
              <v:shape id="Рисунок 45" o:spid="_x0000_s1225" type="#_x0000_t75" alt="Project2-Taylor Z Legend" style="position:absolute;left:28144;top:23869;width:28620;height:90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EO77IAAAA3AAAAA8AAABkcnMvZG93bnJldi54bWxEj1trwkAQhd+F/odlCn0purGKl9RVxFJR&#10;pAUvYPs2ZKdJMDsbsqtJ++tdoeDj4Vw+zmTWmEJcqHK5ZQXdTgSCOLE651TBYf/eHoFwHlljYZkU&#10;/JKD2fShNcFY25q3dNn5VIQRdjEqyLwvYyldkpFB17ElcfB+bGXQB1mlUldYh3FTyJcoGkiDOQdC&#10;hiUtMkpOu7MJkF69+Xobj9ab4/LbPJ+H9Hf8+FTq6bGZv4Lw1Ph7+L+90gp6UR9uZ8IRkN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lxDu+yAAAANwAAAAPAAAAAAAAAAAA&#10;AAAAAJ8CAABkcnMvZG93bnJldi54bWxQSwUGAAAAAAQABAD3AAAAlAMAAAAA&#10;">
                <v:imagedata r:id="rId43" o:title="Project2-Taylor Z Legend"/>
                <v:path arrowok="t"/>
              </v:shape>
              <v:shape id="Рисунок 38" o:spid="_x0000_s1226" type="#_x0000_t75" alt="Project2-Taylor Z Legend" style="position:absolute;top:23988;width:28263;height:87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leBHEAAAA3AAAAA8AAABkcnMvZG93bnJldi54bWxEj09rAjEUxO9Cv0N4BW81qdYi60YpbYXi&#10;Sa2Cx8fm7R+7eVmSqNtv3wgFj8PM/IbJl71txYV8aBxreB4pEMSFMw1XGvbfq6cZiBCRDbaOScMv&#10;BVguHgY5ZsZdeUuXXaxEgnDIUEMdY5dJGYqaLIaR64iTVzpvMSbpK2k8XhPctnKs1Ku02HBaqLGj&#10;95qKn93ZaiipHx9fPg9+v0Z/UsVktjl/BK2Hj/3bHESkPt7D/+0vo2GipnA7k46AX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fleBHEAAAA3AAAAA8AAAAAAAAAAAAAAAAA&#10;nwIAAGRycy9kb3ducmV2LnhtbFBLBQYAAAAABAAEAPcAAACQAwAAAAA=&#10;">
                <v:imagedata r:id="rId44" o:title="Project2-Taylor Z Legend"/>
                <v:path arrowok="t"/>
              </v:shape>
              <v:shape id="Рисунок 37" o:spid="_x0000_s1227" type="#_x0000_t75" alt="Project2-Taylor Z Map" style="position:absolute;left:475;width:27669;height:221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aqiXFAAAA3AAAAA8AAABkcnMvZG93bnJldi54bWxEj0FrwkAUhO8F/8PyBG91YyypTV2DFER7&#10;yKHqD3jNvibB7Nsku03iv+8WCj0OM/MNs80m04iBeldbVrBaRiCIC6trLhVcL4fHDQjnkTU2lknB&#10;nRxku9nDFlNtR/6g4exLESDsUlRQed+mUrqiIoNuaVvi4H3Z3qAPsi+l7nEMcNPIOIoSabDmsFBh&#10;S28VFbfzt1GQH/XT2D03I/nYJZ/d6mXzHudKLebT/hWEp8n/h//aJ61gHSXweyYcAbn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WqolxQAAANwAAAAPAAAAAAAAAAAAAAAA&#10;AJ8CAABkcnMvZG93bnJldi54bWxQSwUGAAAAAAQABAD3AAAAkQMAAAAA&#10;">
                <v:imagedata r:id="rId45" o:title="Project2-Taylor Z Map"/>
                <v:path arrowok="t"/>
              </v:shape>
              <v:shape id="Рисунок 44" o:spid="_x0000_s1228" type="#_x0000_t75" alt="Project2-Taylor Z Map" style="position:absolute;left:29094;width:26601;height:221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4Yg/GAAAA3AAAAA8AAABkcnMvZG93bnJldi54bWxEj0FrwkAUhO+F/oflFbzpbrWoRFepSmtL&#10;oWj00OMj+0xCs29Ddmuiv94tFHocZuYbZr7sbCXO1PjSsYbHgQJBnDlTcq7heHjpT0H4gGywckwa&#10;LuRhubi/m2NiXMt7OqchFxHCPkENRQh1IqXPCrLoB64mjt7JNRZDlE0uTYNthNtKDpUaS4slx4UC&#10;a1oXlH2nP1aD/9g8nequ2plVe52o9y29pl+fWvceuucZiEBd+A//td+MhpGawO+ZeATk4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HhiD8YAAADcAAAADwAAAAAAAAAAAAAA&#10;AACfAgAAZHJzL2Rvd25yZXYueG1sUEsFBgAAAAAEAAQA9wAAAJIDAAAAAA==&#10;">
                <v:imagedata r:id="rId46" o:title="Project2-Taylor Z Map"/>
                <v:path arrowok="t"/>
              </v:shape>
              <v:rect id="Прямоугольник 163" o:spid="_x0000_s1229" style="position:absolute;left:1425;top:950;width:5439;height:39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mCVMIA&#10;AADcAAAADwAAAGRycy9kb3ducmV2LnhtbERPW2vCMBR+H/gfwhH2NlM3mKU2FR0IMpibN9C3Q3Ns&#10;is1JaTKt/355EPb48d3zWW8bcaXO144VjEcJCOLS6ZorBfvd8iUF4QOyxsYxKbiTh1kxeMox0+7G&#10;G7puQyViCPsMFZgQ2kxKXxqy6EeuJY7c2XUWQ4RdJXWHtxhuG/maJO/SYs2xwWBLH4bKy/bXKvhJ&#10;P+frDaffbm0mdFyc7OHrbpV6HvbzKYhAffgXP9wrreAtiWvjmXgEZ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YJUwgAAANwAAAAPAAAAAAAAAAAAAAAAAJgCAABkcnMvZG93&#10;bnJldi54bWxQSwUGAAAAAAQABAD1AAAAhwMAAAAA&#10;" fillcolor="white [3212]" stroked="f" strokeweight="2pt">
                <o:lock v:ext="edit" aspectratio="t"/>
                <v:textbox inset="1mm,0,1mm,0">
                  <w:txbxContent>
                    <w:p w:rsidR="00AA1862" w:rsidRPr="006B034C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  <v:rect id="Прямоугольник 166" o:spid="_x0000_s1230" style="position:absolute;left:29925;top:831;width:5604;height:40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epsUA&#10;AADcAAAADwAAAGRycy9kb3ducmV2LnhtbESPQUsDMRSE70L/Q3iCN5tVQezatLSKoPQgbVd6fSSv&#10;u0s3L0vy7K7/3ghCj8PMfMPMl6Pv1JliagMbuJsWoIhtcC3XBqr92+0TqCTIDrvAZOCHEiwXk6s5&#10;li4MvKXzTmqVIZxKNNCI9KXWyTbkMU1DT5y9Y4geJctYaxdxyHDf6fuieNQeW84LDfb00pA97b69&#10;gU+pZDiETTVsPr7ibLW24fBqjbm5HlfPoIRGuYT/2+/OwEMxg78z+Qj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F6mxQAAANwAAAAPAAAAAAAAAAAAAAAAAJgCAABkcnMv&#10;ZG93bnJldi54bWxQSwUGAAAAAAQABAD1AAAAigMAAAAA&#10;" fillcolor="white [3212]" stroked="f" strokeweight="2pt">
                <o:lock v:ext="edit" aspectratio="t"/>
                <v:textbox inset="1mm,1mm,1mm,0">
                  <w:txbxContent>
                    <w:p w:rsidR="00AA1862" w:rsidRPr="006B034C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</v:group>
            <v:group id="Группа 307" o:spid="_x0000_s1231" style="position:absolute;left:17053;top:9259;width:6134;height:2597" coordorigin=",-669" coordsize="6134,25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<v:group id="Группа 305" o:spid="_x0000_s1232" style="position:absolute;top:1447;width:6134;height:480" coordsize="6134,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<v:line id="Прямая соединительная линия 302" o:spid="_x0000_s1233" style="position:absolute;visibility:visible" from="19,209" to="6134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PPqMYAAADcAAAADwAAAGRycy9kb3ducmV2LnhtbESPQWvCQBSE74X+h+UVequbpNRIdJVQ&#10;ENp60ipeH9lnEpt9G3a3Me2v7wpCj8PMfMMsVqPpxEDOt5YVpJMEBHFldcu1gv3n+mkGwgdkjZ1l&#10;UvBDHlbL+7sFFtpeeEvDLtQiQtgXqKAJoS+k9FVDBv3E9sTRO1lnMETpaqkdXiLcdDJLkqk02HJc&#10;aLCn14aqr923UTCrPs6uzMv39OXQ579Dtpmuj7lSjw9jOQcRaAz/4Vv7TSt4TjO4no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jz6jGAAAA3AAAAA8AAAAAAAAA&#10;AAAAAAAAoQIAAGRycy9kb3ducmV2LnhtbFBLBQYAAAAABAAEAPkAAACUAwAAAAA=&#10;" strokecolor="black [3213]"/>
                <v:line id="Прямая соединительная линия 303" o:spid="_x0000_s1234" style="position:absolute;visibility:visible" from="6134,0" to="6134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9qM8YAAADcAAAADwAAAGRycy9kb3ducmV2LnhtbESPT2vCQBTE70K/w/IK3nQTpUaiq4SC&#10;YNtT/YPXR/aZpM2+DbvbmPbTdwsFj8PM/IZZbwfTip6cbywrSKcJCOLS6oYrBafjbrIE4QOyxtYy&#10;KfgmD9vNw2iNubY3fqf+ECoRIexzVFCH0OVS+rImg35qO+LoXa0zGKJ0ldQObxFuWjlLkoU02HBc&#10;qLGj55rKz8OXUbAsXz9ckRUv6dO5y3762dtid8mUGj8OxQpEoCHcw//tvVYwT+fwdyYeAbn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vajPGAAAA3AAAAA8AAAAAAAAA&#10;AAAAAAAAoQIAAGRycy9kb3ducmV2LnhtbFBLBQYAAAAABAAEAPkAAACUAwAAAAA=&#10;" strokecolor="black [3213]"/>
                <v:line id="Прямая соединительная линия 304" o:spid="_x0000_s1235" style="position:absolute;visibility:visible" from="0,0" to="0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byR8YAAADcAAAADwAAAGRycy9kb3ducmV2LnhtbESPQWvCQBSE7wX/w/IKvdVNbGskukoQ&#10;hNaetIrXR/aZxGbfht1tTPvr3UKhx2FmvmEWq8G0oifnG8sK0nECgri0uuFKweFj8zgD4QOyxtYy&#10;KfgmD6vl6G6BubZX3lG/D5WIEPY5KqhD6HIpfVmTQT+2HXH0ztYZDFG6SmqH1wg3rZwkyVQabDgu&#10;1NjRuqbyc/9lFMzK7cUVWfGWvhy77KefvE83p0yph/uhmIMINIT/8F/7VSt4Sp/h90w8AnJ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G8kfGAAAA3AAAAA8AAAAAAAAA&#10;AAAAAAAAoQIAAGRycy9kb3ducmV2LnhtbFBLBQYAAAAABAAEAPkAAACUAwAAAAA=&#10;" strokecolor="black [3213]"/>
              </v:group>
              <v:rect id="Прямоугольник 306" o:spid="_x0000_s1236" style="position:absolute;left:137;top:-669;width:5760;height:17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J0FcYA&#10;AADcAAAADwAAAGRycy9kb3ducmV2LnhtbESP3WrCQBSE7wt9h+UI3unGn7Y2dZUqCEWhkNgHOM2e&#10;JjHZs2F31fTt3YLQy2FmvmGW69604kLO15YVTMYJCOLC6ppLBV/H3WgBwgdkja1lUvBLHtarx4cl&#10;ptpeOaNLHkoRIexTVFCF0KVS+qIig35sO+Lo/VhnMETpSqkdXiPctHKaJM/SYM1xocKOthUVTX42&#10;CrL9MXPzxjav0+Zkdof8ZbP4/FZqOOjf30AE6sN/+N7+0Apmkyf4OxOP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J0FcYAAADcAAAADwAAAAAAAAAAAAAAAACYAgAAZHJz&#10;L2Rvd25yZXYueG1sUEsFBgAAAAAEAAQA9QAAAIsDAAAAAA==&#10;" fillcolor="white [3212]" strokecolor="black [3213]" strokeweight=".25pt">
                <v:textbox inset="0,0,0,0">
                  <w:txbxContent>
                    <w:p w:rsidR="00AA1862" w:rsidRPr="00543AB7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543AB7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08" o:spid="_x0000_s1237" style="position:absolute;left:785;top:9721;width:6134;height:2360" coordorigin=",-432" coordsize="6134,2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<v:group id="Группа 309" o:spid="_x0000_s1238" style="position:absolute;top:1447;width:6134;height:480" coordsize="6134,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<v:line id="Прямая соединительная линия 310" o:spid="_x0000_s1239" style="position:absolute;visibility:visible" from="19,209" to="6134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v4QsMAAADcAAAADwAAAGRycy9kb3ducmV2LnhtbERPz2vCMBS+D/wfwhO8zbSOWemMUgRh&#10;utPUseujeWurzUtJYq3765fDwOPH93u5HkwrenK+sawgnSYgiEurG64UnI7b5wUIH5A1tpZJwZ08&#10;rFejpyXm2t74k/pDqEQMYZ+jgjqELpfSlzUZ9FPbEUfuxzqDIUJXSe3wFsNNK2dJMpcGG44NNXa0&#10;qam8HK5GwaLcn12RFbv09avLfvvZx3z7nSk1GQ/FG4hAQ3iI/93vWsFLGtfGM/EI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L+ELDAAAA3AAAAA8AAAAAAAAAAAAA&#10;AAAAoQIAAGRycy9kb3ducmV2LnhtbFBLBQYAAAAABAAEAPkAAACRAwAAAAA=&#10;" strokecolor="black [3213]"/>
                <v:line id="Прямая соединительная линия 311" o:spid="_x0000_s1240" style="position:absolute;visibility:visible" from="6134,0" to="6134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dd2cYAAADcAAAADwAAAGRycy9kb3ducmV2LnhtbESPT2vCQBTE74V+h+UVequbKDUaXSUI&#10;Qv+ctIrXR/aZRLNvw+42pv303UKhx2FmfsMs14NpRU/ON5YVpKMEBHFpdcOVgsPH9mkGwgdkja1l&#10;UvBFHtar+7sl5treeEf9PlQiQtjnqKAOocul9GVNBv3IdsTRO1tnMETpKqkd3iLctHKcJFNpsOG4&#10;UGNHm5rK6/7TKJiVbxdXZMVr+nzssu9+/D7dnjKlHh+GYgEi0BD+w3/tF61gks7h90w8An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HXdnGAAAA3AAAAA8AAAAAAAAA&#10;AAAAAAAAoQIAAGRycy9kb3ducmV2LnhtbFBLBQYAAAAABAAEAPkAAACUAwAAAAA=&#10;" strokecolor="black [3213]"/>
                <v:line id="Прямая соединительная линия 312" o:spid="_x0000_s1241" style="position:absolute;visibility:visible" from="0,0" to="0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E++cMAAADcAAAADwAAAGRycy9kb3ducmV2LnhtbERPz2vCMBS+D/wfwhO8zdSOWemMUgRh&#10;utPUseujeWurzUtJYq3765fDwOPH93u5HkwrenK+saxgNk1AEJdWN1wpOB23zwsQPiBrbC2Tgjt5&#10;WK9GT0vMtb3xJ/WHUIkYwj5HBXUIXS6lL2sy6Ke2I47cj3UGQ4SuktrhLYabVqZJMpcGG44NNXa0&#10;qam8HK5GwaLcn12RFbvZ61eX/fbpx3z7nSk1GQ/FG4hAQ3iI/93vWsFLGufHM/EI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RPvnDAAAA3AAAAA8AAAAAAAAAAAAA&#10;AAAAoQIAAGRycy9kb3ducmV2LnhtbFBLBQYAAAAABAAEAPkAAACRAwAAAAA=&#10;" strokecolor="black [3213]"/>
              </v:group>
              <v:rect id="Прямоугольник 313" o:spid="_x0000_s1242" style="position:absolute;left:311;top:-432;width:5760;height:16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W4q8UA&#10;AADcAAAADwAAAGRycy9kb3ducmV2LnhtbESP0WrCQBRE34X+w3ILfdONaamaukoVhGJBSPQDrtnb&#10;JE32btjdavr3bqHg4zAzZ5jlejCduJDzjWUF00kCgri0uuFKwem4G89B+ICssbNMCn7Jw3r1MFpi&#10;pu2Vc7oUoRIRwj5DBXUIfSalL2sy6Ce2J47el3UGQ5SuktrhNcJNJ9MkeZUGG44LNfa0ralsix+j&#10;IN8fc/fS2naRtt9m91nMNvPDWamnx+H9DUSgIdzD/+0PreA5ncLf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tbir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AA1862" w:rsidRPr="00543AB7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543AB7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AA1862" w:rsidRPr="00020ED9" w:rsidRDefault="00AA1862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11. Карты фактора Тейлора образцов от плит сплава 01461: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С.</w:t>
      </w:r>
    </w:p>
    <w:p w:rsidR="00AA1862" w:rsidRPr="00041B07" w:rsidRDefault="00B35373" w:rsidP="00020ED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86" o:spid="_x0000_s1243" style="width:423.55pt;height:120.3pt;mso-position-horizontal-relative:char;mso-position-vertical-relative:line" coordsize="53788,1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">
            <v:shape id="Рисунок 1" o:spid="_x0000_s1244" type="#_x0000_t75" alt="Безимени-2" style="position:absolute;top:322;width:17965;height:1484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g1GLCAAAA2wAAAA8AAABkcnMvZG93bnJldi54bWxEj0+LwjAUxO8LfofwBG9rakGRapRVULwo&#10;+Ae9Ppq3bXebl9JE2357Iwgeh5n5DTNftqYUD6pdYVnBaBiBIE6tLjhTcDlvvqcgnEfWWFomBR05&#10;WC56X3NMtG34SI+Tz0SAsEtQQe59lUjp0pwMuqGtiIP3a2uDPsg6k7rGJsBNKeMomkiDBYeFHCta&#10;55T+n+5GwTlOLxM/NTdquj/XrW7XeH/YKjXotz8zEJ5a/wm/2zutIB7D60v4AXLx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INRiwgAAANsAAAAPAAAAAAAAAAAAAAAAAJ8C&#10;AABkcnMvZG93bnJldi54bWxQSwUGAAAAAAQABAD3AAAAjgMAAAAA&#10;" stroked="t" strokeweight=".5pt">
              <v:stroke joinstyle="round"/>
              <v:imagedata r:id="rId47" o:title="Безимени-2" cropbottom="1759f"/>
              <v:path arrowok="t"/>
            </v:shape>
            <v:shape id="Рисунок 5" o:spid="_x0000_s1245" type="#_x0000_t75" alt="Безимени-1" style="position:absolute;left:18610;top:215;width:17966;height:149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34FLEAAAA2wAAAA8AAABkcnMvZG93bnJldi54bWxEj0GLwjAUhO/C/ofwFrzImuqhSjXKIigi&#10;iloXz2+bZ1tsXkoTtfvvN4LgcZiZb5jpvDWVuFPjSssKBv0IBHFmdcm5gp/T8msMwnlkjZVlUvBH&#10;Duazj84UE20ffKR76nMRIOwSVFB4XydSuqwgg65va+LgXWxj0AfZ5FI3+AhwU8lhFMXSYMlhocCa&#10;FgVl1/RmFOS93Whz2e6v8e8xPqSrDS5WZ1Sq+9l+T0B4av07/GqvtYJhDM8v4QfI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34FLEAAAA2wAAAA8AAAAAAAAAAAAAAAAA&#10;nwIAAGRycy9kb3ducmV2LnhtbFBLBQYAAAAABAAEAPcAAACQAwAAAAA=&#10;" stroked="t" strokeweight=".5pt">
              <v:stroke joinstyle="round"/>
              <v:imagedata r:id="rId48" o:title="Безимени-1"/>
              <v:path arrowok="t"/>
            </v:shape>
            <v:group id="Группа 385" o:spid="_x0000_s1246" style="position:absolute;left:1613;width:52175;height:15275" coordsize="52174,15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<v:shape id="Рисунок 40" o:spid="_x0000_s1247" type="#_x0000_t75" alt="Project 2 _ Phase legend" style="position:absolute;left:35500;width:16674;height:152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T1G7FAAAA2wAAAA8AAABkcnMvZG93bnJldi54bWxEj8FKw0AQhu9C32GZghdpN0YoErstpSBU&#10;D4KtKL0N2Uk2mJ0Nu9smvr1zEDwO//zfzLfeTr5XV4qpC2zgflmAIq6D7bg18HF6XjyCShnZYh+Y&#10;DPxQgu1mdrPGyoaR3+l6zK0SCKcKDbich0rrVDvymJZhIJasCdFjljG22kYcBe57XRbFSnvsWC44&#10;HGjvqP4+XrxQ3g5f2b1+ulVzd7rosXmJD+XZmNv5tHsClWnK/8t/7YM1UMqz4iIeoD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U9RuxQAAANsAAAAPAAAAAAAAAAAAAAAA&#10;AJ8CAABkcnMvZG93bnJldi54bWxQSwUGAAAAAAQABAD3AAAAkQMAAAAA&#10;" stroked="t" strokecolor="black [3213]" strokeweight=".5pt">
                <v:imagedata r:id="rId49" o:title="Project 2 _ Phase legend"/>
                <v:path arrowok="t"/>
              </v:shape>
              <v:group id="Группа 384" o:spid="_x0000_s1248" style="position:absolute;top:430;width:39725;height:14243" coordsize="39731,14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<v:rect id="Rectangle 123" o:spid="_x0000_s1249" style="position:absolute;left:860;top:215;width:3048;height:21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6flcMA&#10;AADbAAAADwAAAGRycy9kb3ducmV2LnhtbERPS2vCQBC+F/wPyxR6azZ9SYmuIoJQWiqaingcsmMS&#10;zc6G7DbG/vrOodDjx/eezgfXqJ66UHs28JCkoIgLb2suDey+VvevoEJEtth4JgNXCjCfjW6mmFl/&#10;4S31eSyVhHDI0EAVY5tpHYqKHIbEt8TCHX3nMArsSm07vEi4a/Rjmo61w5qlocKWlhUV5/zbSe9z&#10;e9qt39erz+vPvg+bj0P+cvTG3N0OiwmoSEP8F/+536yBJ1kvX+QH6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6flcMAAADb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а</w:t>
                        </w:r>
                      </w:p>
                    </w:txbxContent>
                  </v:textbox>
                </v:rect>
                <v:rect id="Rectangle 124" o:spid="_x0000_s1250" style="position:absolute;left:18288;width:3048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OGncMA&#10;AADbAAAADwAAAGRycy9kb3ducmV2LnhtbESPQWvCQBSE70L/w/IKvekmSkVSN6FIBdte1JaeH9nX&#10;TWj2bdhdTfz3bkHwOMzMN8y6Gm0nzuRD61hBPstAENdOt2wUfH9tpysQISJr7ByTggsFqMqHyRoL&#10;7QY+0PkYjUgQDgUqaGLsCylD3ZDFMHM9cfJ+nbcYk/RGao9DgttOzrNsKS22nBYa7GnTUP13PFkF&#10;ZvwZDif/8fz2XhuL2abby89cqafH8fUFRKQx3sO39k4rWOTw/yX9AFl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OGncMAAADb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б</w:t>
                        </w:r>
                      </w:p>
                    </w:txbxContent>
                  </v:textbox>
                </v:rect>
                <v:rect id="Rectangle 125" o:spid="_x0000_s1251" style="position:absolute;left:36683;top:215;width:3048;height:21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wmVsMA&#10;AADcAAAADwAAAGRycy9kb3ducmV2LnhtbESPT2sCMRTE7wW/Q3iCt5pVUHRrFBEL1V78R8+PzWt2&#10;6eZlSaK7fnsjFDwOM/MbZrHqbC1u5EPlWMFomIEgLpyu2Ci4nD/fZyBCRNZYOyYFdwqwWvbeFphr&#10;1/KRbqdoRIJwyFFBGWOTSxmKkiyGoWuIk/frvMWYpDdSe2wT3NZynGVTabHitFBiQ5uSir/T1Sow&#10;3U97vPr9ZLsrjMVsUx/k90ipQb9bf4CI1MVX+L/9pRWMZ3N4nk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wmVsMAAADc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в</w:t>
                        </w:r>
                      </w:p>
                    </w:txbxContent>
                  </v:textbox>
                </v:rect>
                <v:group id="Group 138" o:spid="_x0000_s1252" style="position:absolute;top:12156;width:7194;height:2038" coordorigin="1459,13133" coordsize="1133,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group id="Group 133" o:spid="_x0000_s1253" style="position:absolute;left:1459;top:13380;width:1133;height:74" coordorigin="4324,13476" coordsize="1175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shape id="AutoShape 134" o:spid="_x0000_s1254" type="#_x0000_t32" style="position:absolute;left:4324;top:13512;width:11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dLssMAAADcAAAADwAAAGRycy9kb3ducmV2LnhtbESPQWvCQBSE7wX/w/KE3pqNKRSNrqJC&#10;IZceql68PbIv2WD2bcxuk/TfdwuCx2FmvmE2u8m2YqDeN44VLJIUBHHpdMO1gsv5820Jwgdkja1j&#10;UvBLHnbb2csGc+1G/qbhFGoRIexzVGBC6HIpfWnIok9cRxy9yvUWQ5R9LXWPY4TbVmZp+iEtNhwX&#10;DHZ0NFTeTj9Wge20vX85o6+35r09UFHtD+mg1Ot82q9BBJrCM/xoF1pBtsrg/0w8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nS7LDAAAA3AAAAA8AAAAAAAAAAAAA&#10;AAAAoQIAAGRycy9kb3ducmV2LnhtbFBLBQYAAAAABAAEAPkAAACRAwAAAAA=&#10;" strokeweight="1.5pt"/>
                    <v:shape id="AutoShape 135" o:spid="_x0000_s1255" type="#_x0000_t32" style="position:absolute;left:5499;top:13476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XoT8YAAADc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V6E/GAAAA3AAAAA8AAAAAAAAA&#10;AAAAAAAAoQIAAGRycy9kb3ducmV2LnhtbFBLBQYAAAAABAAEAPkAAACUAwAAAAA=&#10;"/>
                    <v:shape id="AutoShape 136" o:spid="_x0000_s1256" type="#_x0000_t32" style="position:absolute;left:4324;top:13478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xwO8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8cDvGAAAA3AAAAA8AAAAAAAAA&#10;AAAAAAAAoQIAAGRycy9kb3ducmV2LnhtbFBLBQYAAAAABAAEAPkAAACUAwAAAAA=&#10;"/>
                  </v:group>
                  <v:rect id="Rectangle 137" o:spid="_x0000_s1257" style="position:absolute;left:1634;top:13133;width:833;height:2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hgr8MA&#10;AADcAAAADwAAAGRycy9kb3ducmV2LnhtbESPW4vCMBSE3wX/QziCb2uqsF6qUaqgK+yTt/djc2yK&#10;zUlpslr//WZhwcdhZr5hFqvWVuJBjS8dKxgOEhDEudMlFwrOp+3HFIQPyBorx6TgRR5Wy25ngal2&#10;Tz7Q4xgKESHsU1RgQqhTKX1uyKIfuJo4ejfXWAxRNoXUDT4j3FZylCRjabHkuGCwpo2h/H78sQou&#10;2Xbyyte6nphks8u+rjz+3rNS/V6bzUEEasM7/N/eawWj2Sf8nYlH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hgr8MAAADcAAAADwAAAAAAAAAAAAAAAACYAgAAZHJzL2Rv&#10;d25yZXYueG1sUEsFBgAAAAAEAAQA9QAAAIgDAAAAAA==&#10;" stroked="f">
                    <v:textbox inset="0,0,0,0">
                      <w:txbxContent>
                        <w:p w:rsidR="00AA1862" w:rsidRPr="003F12BD" w:rsidRDefault="00AA1862" w:rsidP="00AA1862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3F12BD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200 мкм</w:t>
                          </w:r>
                        </w:p>
                      </w:txbxContent>
                    </v:textbox>
                  </v:rect>
                </v:group>
                <v:group id="Group 139" o:spid="_x0000_s1258" style="position:absolute;left:18072;top:11787;width:7462;height:2457" coordorigin="4324,13163" coordsize="1175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group id="Group 140" o:spid="_x0000_s1259" style="position:absolute;left:4324;top:13476;width:1175;height:74" coordorigin="4324,13476" coordsize="1175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<v:shape id="AutoShape 141" o:spid="_x0000_s1260" type="#_x0000_t32" style="position:absolute;left:4324;top:13512;width:11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98WL0AAADcAAAADwAAAGRycy9kb3ducmV2LnhtbERPuwrCMBTdBf8hXMFNUxVEq1FUEFwc&#10;fCxul+baFJub2sRa/94MguPhvJfr1paiodoXjhWMhgkI4szpgnMF18t+MAPhA7LG0jEp+JCH9arb&#10;WWKq3ZtP1JxDLmII+xQVmBCqVEqfGbLoh64ijtzd1RZDhHUudY3vGG5LOU6SqbRYcGwwWNHOUPY4&#10;v6wCW2n7PDqjb49iUm7pcN9sk0apfq/dLEAEasNf/HMftILxP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4PfFi9AAAA3AAAAA8AAAAAAAAAAAAAAAAAoQIA&#10;AGRycy9kb3ducmV2LnhtbFBLBQYAAAAABAAEAPkAAACLAwAAAAA=&#10;" strokeweight="1.5pt"/>
                    <v:shape id="AutoShape 142" o:spid="_x0000_s1261" type="#_x0000_t32" style="position:absolute;left:5499;top:13476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3fpcUAAADcAAAADwAAAGRycy9kb3ducmV2LnhtbESPT2sCMRTE7wW/Q3hCL0WzChVdjbIt&#10;CLXgwX/35+Z1E7p52W6ibr99UxA8DjPzG2ax6lwtrtQG61nBaJiBIC69tlwpOB7WgymIEJE11p5J&#10;wS8FWC17TwvMtb/xjq77WIkE4ZCjAhNjk0sZSkMOw9A3xMn78q3DmGRbSd3iLcFdLcdZNpEOLacF&#10;gw29Gyq/9xenYLsZvRVnYzefux+7fV0X9aV6OSn13O+KOYhIXXyE7+0PrWA8m8H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H3fpcUAAADcAAAADwAAAAAAAAAA&#10;AAAAAAChAgAAZHJzL2Rvd25yZXYueG1sUEsFBgAAAAAEAAQA+QAAAJMDAAAAAA==&#10;"/>
                    <v:shape id="AutoShape 143" o:spid="_x0000_s1262" type="#_x0000_t32" style="position:absolute;left:4324;top:13478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zsIsIAAADc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hmaX46k4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6zsIsIAAADcAAAADwAAAAAAAAAAAAAA&#10;AAChAgAAZHJzL2Rvd25yZXYueG1sUEsFBgAAAAAEAAQA+QAAAJADAAAAAA==&#10;"/>
                  </v:group>
                  <v:rect id="Rectangle 144" o:spid="_x0000_s1263" style="position:absolute;left:4508;top:13163;width:833;height:2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j8tsIA&#10;AADcAAAADwAAAGRycy9kb3ducmV2LnhtbESPQWsCMRSE74L/ITyhN020oGU1yirYCj1V6/25eW4W&#10;Ny/LJur6741Q6HGYmW+YxapztbhRGyrPGsYjBYK48KbiUsPvYTv8ABEissHaM2l4UIDVst9bYGb8&#10;nX/oto+lSBAOGWqwMTaZlKGw5DCMfEOcvLNvHcYk21KaFu8J7mo5UWoqHVacFiw2tLFUXPZXp+GY&#10;b2ePYm2amVWbz/zrxNPvHWv9NujyOYhIXfwP/7V3RsO7GsPrTDo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+Py2wgAAANwAAAAPAAAAAAAAAAAAAAAAAJgCAABkcnMvZG93&#10;bnJldi54bWxQSwUGAAAAAAQABAD1AAAAhwMAAAAA&#10;" stroked="f">
                    <v:textbox inset="0,0,0,0">
                      <w:txbxContent>
                        <w:p w:rsidR="00AA1862" w:rsidRPr="003F12BD" w:rsidRDefault="00AA1862" w:rsidP="00AA1862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3F12BD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200 мкм</w:t>
                          </w:r>
                        </w:p>
                      </w:txbxContent>
                    </v:textbox>
                  </v:rect>
                </v:group>
              </v:group>
            </v:group>
            <w10:wrap type="none"/>
            <w10:anchorlock/>
          </v:group>
        </w:pict>
      </w:r>
    </w:p>
    <w:p w:rsidR="00AA1862" w:rsidRDefault="00AA1862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12. Карты фаз для образцов от плит из сплава 01461: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 в – цветовой ключ.</w:t>
      </w:r>
    </w:p>
    <w:p w:rsidR="00020ED9" w:rsidRPr="00020ED9" w:rsidRDefault="00020ED9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F559D" w:rsidRDefault="002F559D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На основе данных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 xml:space="preserve">-анализа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Pr="00041B07">
        <w:rPr>
          <w:rFonts w:ascii="Times New Roman" w:hAnsi="Times New Roman" w:cs="Times New Roman"/>
          <w:sz w:val="28"/>
          <w:szCs w:val="28"/>
        </w:rPr>
        <w:t xml:space="preserve">-анализа идентифицированы фазы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CuMg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CuLi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α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 xml:space="preserve"> (рис. 12).Карты ориентации кристаллитов α-алюминия в формализме обратных полюсных фигур (inverse pole figure – IP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41B07">
        <w:rPr>
          <w:rFonts w:ascii="Times New Roman" w:hAnsi="Times New Roman" w:cs="Times New Roman"/>
          <w:sz w:val="28"/>
          <w:szCs w:val="28"/>
        </w:rPr>
        <w:t xml:space="preserve">), так называемые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IPF</w:t>
      </w:r>
      <w:r w:rsidRPr="00041B07">
        <w:rPr>
          <w:rFonts w:ascii="Times New Roman" w:hAnsi="Times New Roman" w:cs="Times New Roman"/>
          <w:sz w:val="28"/>
          <w:szCs w:val="28"/>
        </w:rPr>
        <w:t xml:space="preserve"> -карты, представлены на рис. 13, отражено текстурное состояние образцов с использованием метода назначения цветности. Как видно из рисунка 13, для образца отобранного от плиты закаленной от 530°С имеет место широкая цветовая гамма, которая свидетельствует о высокой степени разнонаправленности кристаллитов и более слабо выраженной текстуре. Наоборот, металл образца отобранного от плиты закаленной от 542°С при тех же деформациях имеет преобладающие ориентировки &lt;111&gt;(синий цвет). Таким образом, при увеличении температуры закалки, происходит увеличение доли ориентировки &lt;111&gt;. </w:t>
      </w:r>
    </w:p>
    <w:p w:rsidR="00020ED9" w:rsidRPr="00041B07" w:rsidRDefault="00020ED9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F559D" w:rsidRPr="00041B07" w:rsidRDefault="00B35373" w:rsidP="00041B07">
      <w:pPr>
        <w:tabs>
          <w:tab w:val="left" w:pos="374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5373"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Pr="00B3537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403" o:spid="_x0000_s1264" style="width:444.7pt;height:132.95pt;mso-position-horizontal-relative:char;mso-position-vertical-relative:line" coordsize="56476,168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">
            <o:lock v:ext="edit" aspectratio="t"/>
            <v:group id="Группа 392" o:spid="_x0000_s1265" style="position:absolute;width:56476;height:16884" coordsize="56476,16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<v:group id="Группа 390" o:spid="_x0000_s1266" style="position:absolute;width:56476;height:16884" coordsize="56476,16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group id="Группа 387" o:spid="_x0000_s1267" style="position:absolute;width:56476;height:16884" coordsize="56477,168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Рисунок 1" o:spid="_x0000_s1268" type="#_x0000_t75" alt="Project2- IPF orientation along Z Map" style="position:absolute;width:19686;height:157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/I7a+AAAA2gAAAA8AAABkcnMvZG93bnJldi54bWxET91qwjAUvh/sHcIZeDNmWitjdMayygRv&#10;rT7AoTm2XZuTkmS2vr25ELz8+P43xWwGcSXnO8sK0mUCgri2uuNGwfm0//gC4QOyxsEyKbiRh2L7&#10;+rLBXNuJj3StQiNiCPscFbQhjLmUvm7JoF/akThyF+sMhghdI7XDKYabQa6S5FMa7Dg2tDjSrqW6&#10;r/6NgjI49/s37N77bD3ZrC9TukypUou3+ecbRKA5PMUP90EriFvjlXgD5PY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0/I7a+AAAA2gAAAA8AAAAAAAAAAAAAAAAAnwIAAGRy&#10;cy9kb3ducmV2LnhtbFBLBQYAAAAABAAEAPcAAACKAwAAAAA=&#10;">
                    <v:imagedata r:id="rId50" o:title="Project2- IPF orientation along Z Map"/>
                    <v:path arrowok="t"/>
                  </v:shape>
                  <v:shape id="Рисунок 3" o:spid="_x0000_s1269" type="#_x0000_t75" alt="Project2-IPF orientation Map" style="position:absolute;left:20439;width:18718;height:157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yf1C/AAAA2gAAAA8AAABkcnMvZG93bnJldi54bWxEj0sLwjAQhO+C/yGs4E1TFUSrUcQHePGg&#10;9eBxabYPbDaliVr/vREEj8PMfMMs162pxJMaV1pWMBpGIIhTq0vOFVyTw2AGwnlkjZVlUvAmB+tV&#10;t7PEWNsXn+l58bkIEHYxKii8r2MpXVqQQTe0NXHwMtsY9EE2udQNvgLcVHIcRVNpsOSwUGBN24LS&#10;++VhFNzsdH7c6tPkVF79QWdut89MolS/124WIDy1/h/+tY9awRy+V8INkKs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Q8n9QvwAAANoAAAAPAAAAAAAAAAAAAAAAAJ8CAABk&#10;cnMvZG93bnJldi54bWxQSwUGAAAAAAQABAD3AAAAiwMAAAAA&#10;">
                    <v:imagedata r:id="rId51" o:title="Project2-IPF orientation Map"/>
                    <v:path arrowok="t"/>
                  </v:shape>
                  <v:shape id="Рисунок 2" o:spid="_x0000_s1270" type="#_x0000_t75" alt="Project2- IPF Legend" style="position:absolute;left:40018;top:537;width:16459;height:163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IYRrCAAAA2wAAAA8AAABkcnMvZG93bnJldi54bWxEj0FrwkAQhe8F/8MyQm91o2Ap0VVEKA1e&#10;So3gdciO2WB2NmZXE/9951DobYb35r1v1tvRt+pBfWwCG5jPMlDEVbAN1wZO5efbB6iYkC22gcnA&#10;kyJsN5OXNeY2DPxDj2OqlYRwzNGAS6nLtY6VI49xFjpi0S6h95hk7Wttexwk3Ld6kWXv2mPD0uCw&#10;o72j6nq8ewOj81w96TsMWbEszu2tDIev0pjX6bhbgUo0pn/z33VhBV/o5RcZQG9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SGEawgAAANsAAAAPAAAAAAAAAAAAAAAAAJ8C&#10;AABkcnMvZG93bnJldi54bWxQSwUGAAAAAAQABAD3AAAAjgMAAAAA&#10;">
                    <v:imagedata r:id="rId52" o:title="Project2- IPF Legend" chromakey="white"/>
                    <v:path arrowok="t"/>
                  </v:shape>
                </v:group>
                <v:rect id="Rectangle 124" o:spid="_x0000_s1271" style="position:absolute;left:21192;top:537;width:3047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ba/cAA&#10;AADbAAAADwAAAGRycy9kb3ducmV2LnhtbERPS2vCQBC+F/wPywje6iaCpUQ3QUShj0tNi+chO26C&#10;2dmwu5r033cLhd7m43vOtppsL+7kQ+dYQb7MQBA3TndsFHx9Hh+fQYSIrLF3TAq+KUBVzh62WGg3&#10;8onudTQihXAoUEEb41BIGZqWLIalG4gTd3HeYkzQG6k9jinc9nKVZU/SYsepocWB9i011/pmFZjp&#10;PJ5u/m19eG2MxWzff8j3XKnFfNptQESa4r/4z/2i0/wcfn9JB8jy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Sba/cAAAADbAAAADwAAAAAAAAAAAAAAAACYAgAAZHJzL2Rvd25y&#10;ZXYueG1sUEsFBgAAAAAEAAQA9QAAAIUDAAAAAA==&#10;">
                  <v:textbox inset="0,0,0,0">
                    <w:txbxContent>
                      <w:p w:rsidR="002F559D" w:rsidRPr="003F12BD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б</w:t>
                        </w:r>
                      </w:p>
                    </w:txbxContent>
                  </v:textbox>
                </v:rect>
                <v:rect id="Rectangle 124" o:spid="_x0000_s1272" style="position:absolute;left:1183;top:537;width:3047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REir8A&#10;AADbAAAADwAAAGRycy9kb3ducmV2LnhtbERPS4vCMBC+C/6HMII3TRVclmoUEYVd9+ILz0MzpsVm&#10;UpJo67/fLAh7m4/vOYtVZ2vxJB8qxwom4wwEceF0xUbB5bwbfYIIEVlj7ZgUvCjAatnvLTDXruUj&#10;PU/RiBTCIUcFZYxNLmUoSrIYxq4hTtzNeYsxQW+k9timcFvLaZZ9SIsVp4YSG9qUVNxPD6vAdNf2&#10;+PD72fa7MBazTX2QPxOlhoNuPQcRqYv/4rf7S6f5U/j7JR0gl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9ESKvwAAANsAAAAPAAAAAAAAAAAAAAAAAJgCAABkcnMvZG93bnJl&#10;di54bWxQSwUGAAAAAAQABAD1AAAAhAMAAAAA&#10;">
                  <v:textbox inset="0,0,0,0">
                    <w:txbxContent>
                      <w:p w:rsidR="002F559D" w:rsidRPr="003F12BD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а</w:t>
                        </w:r>
                      </w:p>
                    </w:txbxContent>
                  </v:textbox>
                </v:rect>
              </v:group>
              <v:rect id="Rectangle 125" o:spid="_x0000_s1273" style="position:absolute;left:41847;top:753;width:3041;height:209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jhEcAA&#10;AADbAAAADwAAAGRycy9kb3ducmV2LnhtbERPTWsCMRC9C/0PYQreNKulRVajFKlQ66Vri+dhM2YX&#10;N5Mlie76740geJvH+5zFqreNuJAPtWMFk3EGgrh0umaj4P9vM5qBCBFZY+OYFFwpwGr5Mlhgrl3H&#10;BV320YgUwiFHBVWMbS5lKCuyGMauJU7c0XmLMUFvpPbYpXDbyGmWfUiLNaeGCltaV1Se9merwPSH&#10;rjj7n/evbWksZuvmV+4mSg1f+885iEh9fIof7m+d5r/B/Zd0gFz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rjhEcAAAADbAAAADwAAAAAAAAAAAAAAAACYAgAAZHJzL2Rvd25y&#10;ZXYueG1sUEsFBgAAAAAEAAQA9QAAAIUDAAAAAA==&#10;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в</w:t>
                      </w:r>
                    </w:p>
                  </w:txbxContent>
                </v:textbox>
              </v:rect>
            </v:group>
            <v:group id="Группа 397" o:spid="_x0000_s1274" style="position:absolute;left:185;top:13376;width:7754;height:1975" coordsize="7493,1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 id="AutoShape 141" o:spid="_x0000_s1275" type="#_x0000_t32" style="position:absolute;top:1778;width:745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0sJb8AAADbAAAADwAAAGRycy9kb3ducmV2LnhtbERPTYvCMBC9C/6HMMLebKqLi1RTUUHw&#10;4kHXi7ehGZvSZlKbWLv/fiMs7G0e73PWm8E2oqfOV44VzJIUBHHhdMWlguv3YboE4QOyxsYxKfgh&#10;D5t8PFpjpt2Lz9RfQiliCPsMFZgQ2kxKXxiy6BPXEkfu7jqLIcKulLrDVwy3jZyn6Ze0WHFsMNjS&#10;3lBRX55WgW21fZyc0be6+mx2dLxvd2mv1Mdk2K5ABBrCv/jPfdRx/gLev8QDZP4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V0sJb8AAADbAAAADwAAAAAAAAAAAAAAAACh&#10;AgAAZHJzL2Rvd25yZXYueG1sUEsFBgAAAAAEAAQA+QAAAI0DAAAAAA==&#10;" strokeweight="1.5pt"/>
              <v:shape id="AutoShape 142" o:spid="_x0000_s1276" type="#_x0000_t32" style="position:absolute;left:7493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<v:shape id="AutoShape 143" o:spid="_x0000_s1277" type="#_x0000_t32" style="position:absolute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ASycIAAADbAAAADwAAAGRycy9kb3ducmV2LnhtbERPS2sCMRC+F/ofwgheimYVqrI1yrYg&#10;1IIHH71PN9NNcDPZbqKu/94UBG/z8T1nvuxcLc7UButZwWiYgSAuvbZcKTjsV4MZiBCRNdaeScGV&#10;AiwXz09zzLW/8JbOu1iJFMIhRwUmxiaXMpSGHIahb4gT9+tbhzHBtpK6xUsKd7UcZ9lEOrScGgw2&#10;9GGoPO5OTsFmPXovfoxdf23/7OZ1VdSn6uVbqX6vK95AROriQ3x3f+o0f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OASycIAAADbAAAADwAAAAAAAAAAAAAA&#10;AAChAgAAZHJzL2Rvd25yZXYueG1sUEsFBgAAAAAEAAQA+QAAAJADAAAAAA==&#10;"/>
              <v:rect id="Rectangle 144" o:spid="_x0000_s1278" style="position:absolute;left:1143;width:5288;height:1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nDsIA&#10;AADbAAAADwAAAGRycy9kb3ducmV2LnhtbESPQW/CMAyF75P4D5GRuI0UDjAVAipIDCROY+NuGtNU&#10;NE7VZFD+PT5M2s3We37v83Ld+0bdqYt1YAOTcQaKuAy25srAz/fu/QNUTMgWm8Bk4EkR1qvB2xJz&#10;Gx78RfdTqpSEcMzRgEupzbWOpSOPcRxaYtGuofOYZO0qbTt8SLhv9DTLZtpjzdLgsKWto/J2+vUG&#10;zsVu/iw3tp27bPtZ7C88Ox7YmNGwLxagEvXp3/x3fbCCL7Dyiwy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RmcOwgAAANsAAAAPAAAAAAAAAAAAAAAAAJgCAABkcnMvZG93&#10;bnJldi54bWxQSwUGAAAAAAQABAD1AAAAhwMAAAAA&#10;" stroked="f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F12BD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98" o:spid="_x0000_s1279" style="position:absolute;left:21006;top:13190;width:7754;height:1975" coordsize="7493,1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AutoShape 141" o:spid="_x0000_s1280" type="#_x0000_t32" style="position:absolute;top:1778;width:745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ZFALwAAADbAAAADwAAAGRycy9kb3ducmV2LnhtbERPuwrCMBTdBf8hXMHNpiqIVKOoILg4&#10;+FjcLs21KTY3tYm1/r0ZBMfDeS/Xna1ES40vHSsYJykI4tzpkgsF18t+NAfhA7LGyjEp+JCH9arf&#10;W2Km3ZtP1J5DIWII+wwVmBDqTEqfG7LoE1cTR+7uGoshwqaQusF3DLeVnKTpTFosOTYYrGlnKH+c&#10;X1aBrbV9Hp3Rt0c5rbZ0uG+2aavUcNBtFiACdeEv/rkPWsEkro9f4g+Qqy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v0ZFALwAAADbAAAADwAAAAAAAAAAAAAAAAChAgAA&#10;ZHJzL2Rvd25yZXYueG1sUEsFBgAAAAAEAAQA+QAAAIoDAAAAAA==&#10;" strokeweight="1.5pt"/>
              <v:shape id="AutoShape 142" o:spid="_x0000_s1281" type="#_x0000_t32" style="position:absolute;left:7493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nlm8UAAADbAAAADwAAAGRycy9kb3ducmV2LnhtbESPzWrDMBCE74W+g9hCL6WWHWgIbpTg&#10;BgJJIYf89L61tpaotXItJXHfPgoEchxm5htmOh9cK07UB+tZQZHlIIhrry03Cg775esERIjIGlvP&#10;pOCfAsxnjw9TLLU/85ZOu9iIBOFQogITY1dKGWpDDkPmO+Lk/fjeYUyyb6Tu8ZzgrpWjPB9Lh5bT&#10;gsGOFobq393RKdisi4/q29j15/bPbt6WVXtsXr6Uen4aqncQkYZ4D9/aK61gVMD1S/oBcnY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inlm8UAAADbAAAADwAAAAAAAAAA&#10;AAAAAAChAgAAZHJzL2Rvd25yZXYueG1sUEsFBgAAAAAEAAQA+QAAAJMDAAAAAA==&#10;"/>
              <v:shape id="AutoShape 143" o:spid="_x0000_s1282" type="#_x0000_t32" style="position:absolute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77MQAAADbAAAADwAAAGRycy9kb3ducmV2LnhtbESPQWsCMRSE7wX/Q3iCl1KzLihla5S1&#10;IFTBg7a9v25eN6Gbl3UTdf33RhB6HGbmG2a+7F0jztQF61nBZJyBIK68tlwr+Ppcv7yCCBFZY+OZ&#10;FFwpwHIxeJpjof2F93Q+xFokCIcCFZgY20LKUBlyGMa+JU7er+8cxiS7WuoOLwnuGpln2Uw6tJwW&#10;DLb0bqj6O5ycgt1msip/jN1s90e7m67L5lQ/fys1GvblG4hIffwPP9ofWkGew/1L+gF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3vsxAAAANsAAAAPAAAAAAAAAAAA&#10;AAAAAKECAABkcnMvZG93bnJldi54bWxQSwUGAAAAAAQABAD5AAAAkgMAAAAA&#10;"/>
              <v:rect id="Rectangle 144" o:spid="_x0000_s1283" style="position:absolute;left:1143;width:5288;height:1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4/wsEA&#10;AADbAAAADwAAAGRycy9kb3ducmV2LnhtbESPQYvCMBSE7wv7H8Jb2NuaroJKNUoVdAVPVr0/m2dT&#10;tnkpTdT6740geBxm5htmOu9sLa7U+sqxgt9eAoK4cLriUsFhv/oZg/ABWWPtmBTcycN89vkxxVS7&#10;G+/omodSRAj7FBWYEJpUSl8Ysuh7riGO3tm1FkOUbSl1i7cIt7XsJ8lQWqw4LhhsaGmo+M8vVsEx&#10;W43uxUI3I5Ms19nfiYfbDSv1/dVlExCBuvAOv9obraA/gOeX+AP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8LBAAAA2wAAAA8AAAAAAAAAAAAAAAAAmAIAAGRycy9kb3du&#10;cmV2LnhtbFBLBQYAAAAABAAEAPUAAACGAwAAAAA=&#10;" stroked="f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F12BD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CB2E09" w:rsidRPr="00020ED9" w:rsidRDefault="00E561CC" w:rsidP="00020ED9">
      <w:pPr>
        <w:tabs>
          <w:tab w:val="left" w:pos="374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0ED9">
        <w:rPr>
          <w:rFonts w:ascii="Times New Roman" w:eastAsia="Times New Roman" w:hAnsi="Times New Roman" w:cs="Times New Roman"/>
          <w:sz w:val="24"/>
          <w:szCs w:val="24"/>
        </w:rPr>
        <w:t>Рис</w:t>
      </w:r>
      <w:r w:rsidR="00F62F0C" w:rsidRPr="00020ED9">
        <w:rPr>
          <w:rFonts w:ascii="Times New Roman" w:eastAsia="Times New Roman" w:hAnsi="Times New Roman" w:cs="Times New Roman"/>
          <w:sz w:val="24"/>
          <w:szCs w:val="24"/>
        </w:rPr>
        <w:t>.</w:t>
      </w:r>
      <w:r w:rsidR="00356841" w:rsidRPr="00020E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A1862" w:rsidRPr="00020ED9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020ED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20ED9">
        <w:rPr>
          <w:rFonts w:ascii="Times New Roman" w:hAnsi="Times New Roman" w:cs="Times New Roman"/>
          <w:sz w:val="24"/>
          <w:szCs w:val="24"/>
        </w:rPr>
        <w:t>Карты ориентации кристаллитов α-алюминия в формализме обратных полюсных фигур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Pr="00020ED9">
        <w:rPr>
          <w:rFonts w:ascii="Times New Roman" w:hAnsi="Times New Roman" w:cs="Times New Roman"/>
          <w:sz w:val="24"/>
          <w:szCs w:val="24"/>
        </w:rPr>
        <w:t>(</w:t>
      </w:r>
      <w:r w:rsidRPr="00020ED9">
        <w:rPr>
          <w:rFonts w:ascii="Times New Roman" w:hAnsi="Times New Roman" w:cs="Times New Roman"/>
          <w:sz w:val="24"/>
          <w:szCs w:val="24"/>
          <w:lang w:val="en-US"/>
        </w:rPr>
        <w:t>IPF</w:t>
      </w:r>
      <w:r w:rsidRPr="00020ED9">
        <w:rPr>
          <w:rFonts w:ascii="Times New Roman" w:hAnsi="Times New Roman" w:cs="Times New Roman"/>
          <w:sz w:val="24"/>
          <w:szCs w:val="24"/>
        </w:rPr>
        <w:t xml:space="preserve"> –карты)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для образцов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от плит из сплава 01461: </w:t>
      </w:r>
      <w:r w:rsidR="00CB2E09" w:rsidRPr="00020ED9">
        <w:rPr>
          <w:rFonts w:ascii="Times New Roman" w:hAnsi="Times New Roman" w:cs="Times New Roman"/>
          <w:i/>
          <w:sz w:val="24"/>
          <w:szCs w:val="24"/>
        </w:rPr>
        <w:t>а –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закалка с 542</w:t>
      </w:r>
      <w:r w:rsidR="00CB2E09"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С, </w:t>
      </w:r>
      <w:r w:rsidR="00CB2E09" w:rsidRPr="00020ED9">
        <w:rPr>
          <w:rFonts w:ascii="Times New Roman" w:hAnsi="Times New Roman" w:cs="Times New Roman"/>
          <w:i/>
          <w:sz w:val="24"/>
          <w:szCs w:val="24"/>
        </w:rPr>
        <w:t>б –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закалка с 530</w:t>
      </w:r>
      <w:r w:rsidR="00CB2E09"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CB2E09" w:rsidRPr="00020ED9">
        <w:rPr>
          <w:rFonts w:ascii="Times New Roman" w:hAnsi="Times New Roman" w:cs="Times New Roman"/>
          <w:sz w:val="24"/>
          <w:szCs w:val="24"/>
        </w:rPr>
        <w:t>С в –</w:t>
      </w:r>
      <w:r w:rsidR="00621C24" w:rsidRPr="00020ED9">
        <w:rPr>
          <w:rFonts w:ascii="Times New Roman" w:hAnsi="Times New Roman" w:cs="Times New Roman"/>
          <w:sz w:val="24"/>
          <w:szCs w:val="24"/>
        </w:rPr>
        <w:t xml:space="preserve"> цветовой ключ</w:t>
      </w:r>
      <w:r w:rsidR="00CB2E09" w:rsidRPr="00020ED9">
        <w:rPr>
          <w:rFonts w:ascii="Times New Roman" w:hAnsi="Times New Roman" w:cs="Times New Roman"/>
          <w:sz w:val="24"/>
          <w:szCs w:val="24"/>
        </w:rPr>
        <w:t>.</w:t>
      </w:r>
    </w:p>
    <w:p w:rsidR="00E561CC" w:rsidRPr="00041B07" w:rsidRDefault="00E561CC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0A15" w:rsidRPr="00041B07" w:rsidRDefault="00B65720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75001A" w:rsidRPr="00041B07" w:rsidRDefault="0075001A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Таким образом</w:t>
      </w:r>
      <w:r w:rsidR="00131789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комплексный подход к исследованию деформируемых алюминиевых сплавов дифракционными методами позволил для образцов </w:t>
      </w:r>
      <w:r w:rsidR="001829B9" w:rsidRPr="00041B07">
        <w:rPr>
          <w:rFonts w:ascii="Times New Roman" w:hAnsi="Times New Roman" w:cs="Times New Roman"/>
          <w:sz w:val="28"/>
          <w:szCs w:val="28"/>
        </w:rPr>
        <w:t>сплавов</w:t>
      </w:r>
      <w:r w:rsidRPr="00041B07">
        <w:rPr>
          <w:rFonts w:ascii="Times New Roman" w:hAnsi="Times New Roman" w:cs="Times New Roman"/>
          <w:sz w:val="28"/>
          <w:szCs w:val="28"/>
        </w:rPr>
        <w:t xml:space="preserve"> 01561</w:t>
      </w:r>
      <w:r w:rsidR="001829B9" w:rsidRPr="00041B07">
        <w:rPr>
          <w:rFonts w:ascii="Times New Roman" w:hAnsi="Times New Roman" w:cs="Times New Roman"/>
          <w:sz w:val="28"/>
          <w:szCs w:val="28"/>
        </w:rPr>
        <w:t>, 01570 и 01461</w:t>
      </w:r>
      <w:r w:rsidRPr="00041B07">
        <w:rPr>
          <w:rFonts w:ascii="Times New Roman" w:hAnsi="Times New Roman" w:cs="Times New Roman"/>
          <w:sz w:val="28"/>
          <w:szCs w:val="28"/>
        </w:rPr>
        <w:t xml:space="preserve"> установить 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оптимальные режимы термической обработки слитков и полуфабрикатов, </w:t>
      </w:r>
      <w:r w:rsidR="001829B9"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способ </w:t>
      </w:r>
      <w:r w:rsidRPr="00041B07">
        <w:rPr>
          <w:rFonts w:ascii="Times New Roman" w:hAnsi="Times New Roman" w:cs="Times New Roman"/>
          <w:sz w:val="28"/>
          <w:szCs w:val="28"/>
        </w:rPr>
        <w:t xml:space="preserve">введения лигатуры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-2%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="001829B9" w:rsidRPr="00041B07">
        <w:rPr>
          <w:rFonts w:ascii="Times New Roman" w:hAnsi="Times New Roman" w:cs="Times New Roman"/>
          <w:sz w:val="28"/>
          <w:szCs w:val="28"/>
        </w:rPr>
        <w:t>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Разработан алгоритм анализа данных </w:t>
      </w:r>
      <w:r w:rsidR="001829B9"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="001829B9"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 исследований для алюминиевых сплавов по изучению их микроструктуры, фазового состава и кристаллического строения.</w:t>
      </w:r>
    </w:p>
    <w:p w:rsidR="00AA1862" w:rsidRDefault="00AA1862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B5E9D" w:rsidRPr="00AB5E9D" w:rsidRDefault="00AB5E9D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B5E9D">
        <w:rPr>
          <w:rFonts w:ascii="Times New Roman" w:hAnsi="Times New Roman" w:cs="Times New Roman"/>
          <w:i/>
          <w:sz w:val="28"/>
          <w:szCs w:val="28"/>
        </w:rPr>
        <w:t xml:space="preserve">Результаты были получены в рамках государственного задания </w:t>
      </w:r>
      <w:r>
        <w:rPr>
          <w:rFonts w:ascii="Times New Roman" w:hAnsi="Times New Roman" w:cs="Times New Roman"/>
          <w:i/>
          <w:sz w:val="28"/>
          <w:szCs w:val="28"/>
        </w:rPr>
        <w:t>М</w:t>
      </w:r>
      <w:r w:rsidRPr="00AB5E9D">
        <w:rPr>
          <w:rFonts w:ascii="Times New Roman" w:hAnsi="Times New Roman" w:cs="Times New Roman"/>
          <w:i/>
          <w:sz w:val="28"/>
          <w:szCs w:val="28"/>
        </w:rPr>
        <w:t>инистерства образования и науки Российской Федерации, контракт 3.1236.2014/K</w:t>
      </w:r>
    </w:p>
    <w:p w:rsidR="00AB5E9D" w:rsidRPr="00041B07" w:rsidRDefault="00AB5E9D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3CAA" w:rsidRPr="00041B07" w:rsidRDefault="003B3CAA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3157" w:rsidRPr="00041B07" w:rsidRDefault="00020ED9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eastAsia="Times New Roman" w:hAnsi="Times New Roman" w:cs="Times New Roman"/>
          <w:sz w:val="28"/>
          <w:szCs w:val="28"/>
        </w:rPr>
        <w:t>Литература</w:t>
      </w:r>
    </w:p>
    <w:p w:rsidR="00763157" w:rsidRPr="00AB5E9D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1.Бер Л.Б. Практика использования рентгеновских методов для исследования алюминиевых сплавов (обзор). Заводская лаборатория. Диагностика материалов. 2007. 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№7. </w:t>
      </w:r>
      <w:r w:rsidRPr="00041B07">
        <w:rPr>
          <w:rFonts w:ascii="Times New Roman" w:hAnsi="Times New Roman" w:cs="Times New Roman"/>
          <w:sz w:val="28"/>
          <w:szCs w:val="28"/>
        </w:rPr>
        <w:t>Т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.73, </w:t>
      </w:r>
      <w:r w:rsidRPr="00041B07">
        <w:rPr>
          <w:rFonts w:ascii="Times New Roman" w:hAnsi="Times New Roman" w:cs="Times New Roman"/>
          <w:sz w:val="28"/>
          <w:szCs w:val="28"/>
        </w:rPr>
        <w:t>с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>.29-40.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5E9D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Pr="00AB5E9D">
        <w:rPr>
          <w:rFonts w:ascii="Times New Roman" w:hAnsi="Times New Roman" w:cs="Times New Roman"/>
          <w:i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Aqeeli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Mendoza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Suarez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Drew</w:t>
      </w:r>
      <w:r w:rsidR="004B1164"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XRD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and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TEM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characterization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of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Al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>-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Mg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>-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based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nanocomposite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alloys</w:t>
      </w:r>
      <w:r w:rsidRPr="00AB5E9D">
        <w:rPr>
          <w:rFonts w:ascii="Times New Roman" w:hAnsi="Times New Roman" w:cs="Times New Roman"/>
          <w:iCs/>
          <w:sz w:val="28"/>
          <w:szCs w:val="28"/>
          <w:lang w:val="en-US"/>
        </w:rPr>
        <w:t>.</w:t>
      </w:r>
      <w:r w:rsidRPr="00AB5E9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Rev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Adv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Mater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Sci</w:t>
      </w:r>
      <w:r w:rsidRPr="00041B07">
        <w:rPr>
          <w:rFonts w:ascii="Times New Roman" w:hAnsi="Times New Roman" w:cs="Times New Roman"/>
          <w:sz w:val="28"/>
          <w:szCs w:val="28"/>
        </w:rPr>
        <w:t>. № 18. 2008, р.231-235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3.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Котов А. Д. Разработка алюминиевого сплава повышенной прочности, обладающего высокоскоростной сверхпластичностью. Автореферат диссертации на соискание уч. ст. канд. тех.наук., М.МИСиС, 2013, 21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041B07">
        <w:rPr>
          <w:rFonts w:ascii="Times New Roman" w:hAnsi="Times New Roman" w:cs="Times New Roman"/>
          <w:sz w:val="28"/>
          <w:szCs w:val="28"/>
        </w:rPr>
        <w:t>Мондольфо Л.Ф. Структура и свойства алюминиевых сплавов. Пер. с англ. М.:Металлургия. 1979. 640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5.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>Н. А. Белов, В. С. Золоторевский</w:t>
      </w:r>
      <w:r w:rsidRPr="00041B07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 xml:space="preserve">Особенности микроструктуры и фазовый состав литейных сплавов системы Al-Ce-Fe-Ni-Zr. </w:t>
      </w:r>
      <w:r w:rsidRPr="00041B07">
        <w:rPr>
          <w:rFonts w:ascii="Times New Roman" w:hAnsi="Times New Roman" w:cs="Times New Roman"/>
          <w:bCs/>
          <w:iCs/>
          <w:sz w:val="28"/>
          <w:szCs w:val="28"/>
        </w:rPr>
        <w:t>Рос. хим. ж. (Ж. Рос. хим. об-ва им. Д.И. Менделеева), 2001, т. XLV, № 5-6, с.15-22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6.</w:t>
      </w:r>
      <w:r w:rsidRPr="00041B0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Добаткин В.И., Елагин В.И., Федоров В.М. </w:t>
      </w:r>
      <w:r w:rsidRPr="00041B07">
        <w:rPr>
          <w:rFonts w:ascii="Times New Roman" w:hAnsi="Times New Roman" w:cs="Times New Roman"/>
          <w:sz w:val="28"/>
          <w:szCs w:val="28"/>
        </w:rPr>
        <w:t>Быстрозакристаллизованные алюминиевые сплавы. М.: ВИЛС, 1995, 341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7. </w:t>
      </w:r>
      <w:r w:rsidRPr="00041B07">
        <w:rPr>
          <w:rFonts w:ascii="Times New Roman" w:hAnsi="Times New Roman" w:cs="Times New Roman"/>
          <w:color w:val="000000"/>
          <w:sz w:val="28"/>
          <w:szCs w:val="28"/>
        </w:rPr>
        <w:t xml:space="preserve">Р. Хоникомб Пластическая деформация металлов. М.:Мир, 1973. </w:t>
      </w:r>
      <w:r w:rsidRPr="00041B07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408 </w:t>
      </w:r>
      <w:r w:rsidRPr="00041B07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041B07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sectPr w:rsidR="00763157" w:rsidRPr="00041B07" w:rsidSect="007F0DF6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627A" w:rsidRDefault="003A627A" w:rsidP="00DC0EDA">
      <w:pPr>
        <w:spacing w:after="0" w:line="240" w:lineRule="auto"/>
      </w:pPr>
      <w:r>
        <w:separator/>
      </w:r>
    </w:p>
  </w:endnote>
  <w:endnote w:type="continuationSeparator" w:id="1">
    <w:p w:rsidR="003A627A" w:rsidRDefault="003A627A" w:rsidP="00DC0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9157847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DC0EDA" w:rsidRPr="00DC0EDA" w:rsidRDefault="00B35373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C0ED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DC0EDA" w:rsidRPr="00DC0ED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C0ED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B5E9D">
          <w:rPr>
            <w:rFonts w:ascii="Times New Roman" w:hAnsi="Times New Roman" w:cs="Times New Roman"/>
            <w:noProof/>
            <w:sz w:val="24"/>
            <w:szCs w:val="24"/>
          </w:rPr>
          <w:t>16</w:t>
        </w:r>
        <w:r w:rsidRPr="00DC0ED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DC0EDA" w:rsidRDefault="00DC0EDA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627A" w:rsidRDefault="003A627A" w:rsidP="00DC0EDA">
      <w:pPr>
        <w:spacing w:after="0" w:line="240" w:lineRule="auto"/>
      </w:pPr>
      <w:r>
        <w:separator/>
      </w:r>
    </w:p>
  </w:footnote>
  <w:footnote w:type="continuationSeparator" w:id="1">
    <w:p w:rsidR="003A627A" w:rsidRDefault="003A627A" w:rsidP="00DC0E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efaultTabStop w:val="708"/>
  <w:characterSpacingControl w:val="doNotCompress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/>
  <w:rsids>
    <w:rsidRoot w:val="007F0DF6"/>
    <w:rsid w:val="00020ED9"/>
    <w:rsid w:val="000335C6"/>
    <w:rsid w:val="00041B07"/>
    <w:rsid w:val="00060AE6"/>
    <w:rsid w:val="0008427F"/>
    <w:rsid w:val="000C0B73"/>
    <w:rsid w:val="000D5684"/>
    <w:rsid w:val="00110732"/>
    <w:rsid w:val="00131789"/>
    <w:rsid w:val="001829B9"/>
    <w:rsid w:val="001A68BA"/>
    <w:rsid w:val="00220E54"/>
    <w:rsid w:val="002F559D"/>
    <w:rsid w:val="00304F4E"/>
    <w:rsid w:val="00316037"/>
    <w:rsid w:val="00356841"/>
    <w:rsid w:val="00385F99"/>
    <w:rsid w:val="003A3841"/>
    <w:rsid w:val="003A627A"/>
    <w:rsid w:val="003B0AA2"/>
    <w:rsid w:val="003B3CAA"/>
    <w:rsid w:val="003C139B"/>
    <w:rsid w:val="003C3CBC"/>
    <w:rsid w:val="003C6437"/>
    <w:rsid w:val="003F12BD"/>
    <w:rsid w:val="00413B60"/>
    <w:rsid w:val="00442172"/>
    <w:rsid w:val="00483F19"/>
    <w:rsid w:val="004B1164"/>
    <w:rsid w:val="004D2269"/>
    <w:rsid w:val="004D6C9C"/>
    <w:rsid w:val="004E6F58"/>
    <w:rsid w:val="0050056E"/>
    <w:rsid w:val="00515590"/>
    <w:rsid w:val="0052788A"/>
    <w:rsid w:val="005324F5"/>
    <w:rsid w:val="00543AB7"/>
    <w:rsid w:val="00546857"/>
    <w:rsid w:val="005862A2"/>
    <w:rsid w:val="005B1D67"/>
    <w:rsid w:val="005F07E0"/>
    <w:rsid w:val="00603810"/>
    <w:rsid w:val="00621C24"/>
    <w:rsid w:val="006263E4"/>
    <w:rsid w:val="006B034C"/>
    <w:rsid w:val="006B2293"/>
    <w:rsid w:val="00701C7E"/>
    <w:rsid w:val="00723360"/>
    <w:rsid w:val="0075001A"/>
    <w:rsid w:val="00760FB2"/>
    <w:rsid w:val="00763157"/>
    <w:rsid w:val="00770CCC"/>
    <w:rsid w:val="00774036"/>
    <w:rsid w:val="00784E21"/>
    <w:rsid w:val="007852E6"/>
    <w:rsid w:val="007B0BC4"/>
    <w:rsid w:val="007C7F0E"/>
    <w:rsid w:val="007E1166"/>
    <w:rsid w:val="007F0DF6"/>
    <w:rsid w:val="007F524E"/>
    <w:rsid w:val="00856749"/>
    <w:rsid w:val="008A6EDF"/>
    <w:rsid w:val="008B4878"/>
    <w:rsid w:val="009166B5"/>
    <w:rsid w:val="00944986"/>
    <w:rsid w:val="00946D6B"/>
    <w:rsid w:val="009D7658"/>
    <w:rsid w:val="009F46E9"/>
    <w:rsid w:val="009F7645"/>
    <w:rsid w:val="00A42F5B"/>
    <w:rsid w:val="00A60D26"/>
    <w:rsid w:val="00A9403E"/>
    <w:rsid w:val="00AA1862"/>
    <w:rsid w:val="00AB5E9D"/>
    <w:rsid w:val="00AE2B1A"/>
    <w:rsid w:val="00AF38EF"/>
    <w:rsid w:val="00B05131"/>
    <w:rsid w:val="00B2663B"/>
    <w:rsid w:val="00B35373"/>
    <w:rsid w:val="00B46614"/>
    <w:rsid w:val="00B524A7"/>
    <w:rsid w:val="00B65720"/>
    <w:rsid w:val="00BB2111"/>
    <w:rsid w:val="00BE55EF"/>
    <w:rsid w:val="00CB2E09"/>
    <w:rsid w:val="00CE2E27"/>
    <w:rsid w:val="00D11252"/>
    <w:rsid w:val="00D463AA"/>
    <w:rsid w:val="00D55250"/>
    <w:rsid w:val="00D60A15"/>
    <w:rsid w:val="00D64730"/>
    <w:rsid w:val="00D64F1E"/>
    <w:rsid w:val="00D94400"/>
    <w:rsid w:val="00D96C72"/>
    <w:rsid w:val="00DC0EDA"/>
    <w:rsid w:val="00DC1A1F"/>
    <w:rsid w:val="00DF58E2"/>
    <w:rsid w:val="00E01019"/>
    <w:rsid w:val="00E154A1"/>
    <w:rsid w:val="00E37081"/>
    <w:rsid w:val="00E561CC"/>
    <w:rsid w:val="00E71D8E"/>
    <w:rsid w:val="00E778CD"/>
    <w:rsid w:val="00E91581"/>
    <w:rsid w:val="00E94012"/>
    <w:rsid w:val="00EB1BE1"/>
    <w:rsid w:val="00EB6CE9"/>
    <w:rsid w:val="00EC7F5F"/>
    <w:rsid w:val="00F45CBC"/>
    <w:rsid w:val="00F62F0C"/>
    <w:rsid w:val="00F87698"/>
    <w:rsid w:val="00FA0E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5" type="connector" idref="#AutoShape 141"/>
        <o:r id="V:Rule16" type="connector" idref="#AutoShape 142"/>
        <o:r id="V:Rule17" type="connector" idref="#AutoShape 143"/>
        <o:r id="V:Rule18" type="connector" idref="#AutoShape 141"/>
        <o:r id="V:Rule19" type="connector" idref="#AutoShape 142"/>
        <o:r id="V:Rule20" type="connector" idref="#AutoShape 143"/>
        <o:r id="V:Rule21" type="connector" idref="#Прямая со стрелкой 110"/>
        <o:r id="V:Rule22" type="connector" idref="#Прямая со стрелкой 106"/>
        <o:r id="V:Rule23" type="connector" idref="#Прямая со стрелкой 111"/>
        <o:r id="V:Rule24" type="connector" idref="#Прямая со стрелкой 39"/>
        <o:r id="V:Rule26" type="connector" idref="#Прямая со стрелкой 63"/>
        <o:r id="V:Rule28" type="connector" idref="#Прямая со стрелкой 107"/>
        <o:r id="V:Rule29" type="connector" idref="#Прямая со стрелкой 51"/>
        <o:r id="V:Rule30" type="connector" idref="#AutoShape 135"/>
        <o:r id="V:Rule32" type="connector" idref="#AutoShape 136"/>
        <o:r id="V:Rule36" type="connector" idref="#Прямая со стрелкой 46"/>
        <o:r id="V:Rule37" type="connector" idref="#AutoShape 142"/>
        <o:r id="V:Rule38" type="connector" idref="#AutoShape 134"/>
        <o:r id="V:Rule39" type="connector" idref="#AutoShape 143"/>
        <o:r id="V:Rule40" type="connector" idref="#AutoShape 14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42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8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3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3810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3C139B"/>
  </w:style>
  <w:style w:type="character" w:styleId="a6">
    <w:name w:val="Strong"/>
    <w:basedOn w:val="a0"/>
    <w:uiPriority w:val="22"/>
    <w:qFormat/>
    <w:rsid w:val="000C0B73"/>
    <w:rPr>
      <w:b/>
      <w:bCs/>
    </w:rPr>
  </w:style>
  <w:style w:type="paragraph" w:styleId="a7">
    <w:name w:val="header"/>
    <w:basedOn w:val="a"/>
    <w:link w:val="a8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0EDA"/>
  </w:style>
  <w:style w:type="paragraph" w:styleId="a9">
    <w:name w:val="footer"/>
    <w:basedOn w:val="a"/>
    <w:link w:val="aa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0ED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8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3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3810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3C139B"/>
  </w:style>
  <w:style w:type="character" w:styleId="a6">
    <w:name w:val="Strong"/>
    <w:basedOn w:val="a0"/>
    <w:uiPriority w:val="22"/>
    <w:qFormat/>
    <w:rsid w:val="000C0B73"/>
    <w:rPr>
      <w:b/>
      <w:bCs/>
    </w:rPr>
  </w:style>
  <w:style w:type="paragraph" w:styleId="a7">
    <w:name w:val="header"/>
    <w:basedOn w:val="a"/>
    <w:link w:val="a8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0EDA"/>
  </w:style>
  <w:style w:type="paragraph" w:styleId="a9">
    <w:name w:val="footer"/>
    <w:basedOn w:val="a"/>
    <w:link w:val="aa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0ED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0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38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23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693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4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831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988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56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8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30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0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444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26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714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2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35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3.xml"/><Relationship Id="rId61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8ECAC-92FB-4957-A698-CD8A595484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3142</Words>
  <Characters>17911</Characters>
  <Application>Microsoft Office Word</Application>
  <DocSecurity>0</DocSecurity>
  <Lines>149</Lines>
  <Paragraphs>42</Paragraphs>
  <ScaleCrop>false</ScaleCrop>
  <Company/>
  <LinksUpToDate>false</LinksUpToDate>
  <CharactersWithSpaces>21011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2015-12-03T08:09:00Z</dcterms:created>
  <dcterms:modified xsi:type="dcterms:W3CDTF">2016-01-26T13:04:00Z</dcterms:modified>
</cp:coreProperties>
</file>